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B21E" w14:textId="2A6700FB" w:rsidR="002B0E08" w:rsidRDefault="00EA5E01" w:rsidP="00EA5E01">
      <w:pPr>
        <w:jc w:val="center"/>
      </w:pPr>
      <w:r>
        <w:t>DIOCESE OF ALGOMA</w:t>
      </w:r>
    </w:p>
    <w:p w14:paraId="124CD5A2" w14:textId="77777777" w:rsidR="00EA5E01" w:rsidRDefault="00EA5E01" w:rsidP="00EA5E01">
      <w:pPr>
        <w:jc w:val="center"/>
      </w:pPr>
      <w:r>
        <w:t>APPLICATION FORM</w:t>
      </w:r>
    </w:p>
    <w:p w14:paraId="28AC6C30" w14:textId="77777777" w:rsidR="00EA5E01" w:rsidRDefault="00EA5E01" w:rsidP="00EA5E01">
      <w:pPr>
        <w:jc w:val="center"/>
      </w:pPr>
      <w:r>
        <w:t>MUSKOKA MINISTRY ENDOWM</w:t>
      </w:r>
      <w:r w:rsidR="003E63A2">
        <w:t>E</w:t>
      </w:r>
      <w:r>
        <w:t>NT FUND</w:t>
      </w:r>
    </w:p>
    <w:p w14:paraId="7275741A" w14:textId="3ED7051C" w:rsidR="00E94326" w:rsidRPr="00E738A4" w:rsidRDefault="00EA5E01" w:rsidP="00EA5E01">
      <w:pPr>
        <w:rPr>
          <w:b/>
          <w:bCs/>
          <w:u w:val="single"/>
        </w:rPr>
      </w:pPr>
      <w:r w:rsidRPr="00D85D7F">
        <w:rPr>
          <w:b/>
          <w:bCs/>
        </w:rPr>
        <w:t>Grants from the Muskoka Ministry Endowment Fund are available to Parishes</w:t>
      </w:r>
      <w:r w:rsidR="00452F72" w:rsidRPr="00D85D7F">
        <w:rPr>
          <w:b/>
          <w:bCs/>
        </w:rPr>
        <w:t>,</w:t>
      </w:r>
      <w:r w:rsidRPr="00D85D7F">
        <w:rPr>
          <w:b/>
          <w:bCs/>
        </w:rPr>
        <w:t xml:space="preserve"> congregations</w:t>
      </w:r>
      <w:r w:rsidR="00452F72" w:rsidRPr="00D85D7F">
        <w:rPr>
          <w:b/>
          <w:bCs/>
        </w:rPr>
        <w:t xml:space="preserve"> and associated groups</w:t>
      </w:r>
      <w:r w:rsidR="00875D70" w:rsidRPr="00D85D7F">
        <w:rPr>
          <w:b/>
          <w:bCs/>
        </w:rPr>
        <w:t xml:space="preserve"> or individuals</w:t>
      </w:r>
      <w:r w:rsidRPr="00D85D7F">
        <w:rPr>
          <w:b/>
          <w:bCs/>
        </w:rPr>
        <w:t xml:space="preserve"> in the District</w:t>
      </w:r>
      <w:r w:rsidR="008F6C98" w:rsidRPr="00D85D7F">
        <w:rPr>
          <w:b/>
          <w:bCs/>
        </w:rPr>
        <w:t>s</w:t>
      </w:r>
      <w:r w:rsidRPr="00D85D7F">
        <w:rPr>
          <w:b/>
          <w:bCs/>
        </w:rPr>
        <w:t xml:space="preserve"> of Muskoka and P</w:t>
      </w:r>
      <w:r w:rsidR="008F6C98" w:rsidRPr="00D85D7F">
        <w:rPr>
          <w:b/>
          <w:bCs/>
        </w:rPr>
        <w:t>arry Sound forming the Muskoka D</w:t>
      </w:r>
      <w:r w:rsidRPr="00D85D7F">
        <w:rPr>
          <w:b/>
          <w:bCs/>
        </w:rPr>
        <w:t>eanery for the furtherance of Mission and Ministry</w:t>
      </w:r>
      <w:r w:rsidR="00D852B6" w:rsidRPr="00D85D7F">
        <w:rPr>
          <w:b/>
          <w:bCs/>
        </w:rPr>
        <w:t>.</w:t>
      </w:r>
      <w:r w:rsidR="00D85D7F" w:rsidRPr="00D85D7F">
        <w:rPr>
          <w:b/>
          <w:bCs/>
        </w:rPr>
        <w:t xml:space="preserve"> </w:t>
      </w:r>
      <w:r w:rsidR="000F0E04" w:rsidRPr="00D85D7F">
        <w:rPr>
          <w:b/>
          <w:bCs/>
          <w:u w:val="single"/>
        </w:rPr>
        <w:t>Applications are li</w:t>
      </w:r>
      <w:r w:rsidR="00C41484">
        <w:rPr>
          <w:b/>
          <w:bCs/>
          <w:u w:val="single"/>
        </w:rPr>
        <w:t xml:space="preserve">mited to one (1`) application per year </w:t>
      </w:r>
      <w:r w:rsidR="00AE6F14">
        <w:rPr>
          <w:b/>
          <w:bCs/>
          <w:u w:val="single"/>
        </w:rPr>
        <w:t xml:space="preserve">for any parish/congregation/group or </w:t>
      </w:r>
      <w:proofErr w:type="gramStart"/>
      <w:r w:rsidR="003F78AF">
        <w:rPr>
          <w:b/>
          <w:bCs/>
          <w:u w:val="single"/>
        </w:rPr>
        <w:t>individual .</w:t>
      </w:r>
      <w:proofErr w:type="gramEnd"/>
      <w:r w:rsidR="003F78AF">
        <w:rPr>
          <w:b/>
          <w:bCs/>
          <w:u w:val="single"/>
        </w:rPr>
        <w:t xml:space="preserve"> $</w:t>
      </w:r>
      <w:r w:rsidR="0086777D">
        <w:rPr>
          <w:b/>
          <w:bCs/>
          <w:u w:val="single"/>
        </w:rPr>
        <w:t>3,290.00</w:t>
      </w:r>
      <w:r w:rsidR="00460CDD">
        <w:rPr>
          <w:b/>
          <w:bCs/>
          <w:u w:val="single"/>
        </w:rPr>
        <w:t xml:space="preserve"> </w:t>
      </w:r>
      <w:r w:rsidR="00195CE2">
        <w:rPr>
          <w:b/>
          <w:bCs/>
          <w:u w:val="single"/>
        </w:rPr>
        <w:t>is available for grants this year. To allow for as many meaningful grants as possible</w:t>
      </w:r>
      <w:r w:rsidR="00732A56">
        <w:rPr>
          <w:b/>
          <w:bCs/>
          <w:u w:val="single"/>
        </w:rPr>
        <w:t xml:space="preserve"> for 2023, all applications for funding are capped at $</w:t>
      </w:r>
      <w:r w:rsidR="0086777D">
        <w:rPr>
          <w:b/>
          <w:bCs/>
          <w:u w:val="single"/>
        </w:rPr>
        <w:t>470.00</w:t>
      </w:r>
      <w:r w:rsidR="00460CDD">
        <w:rPr>
          <w:b/>
          <w:bCs/>
          <w:u w:val="single"/>
        </w:rPr>
        <w:t xml:space="preserve"> </w:t>
      </w:r>
      <w:r w:rsidR="00FB392E">
        <w:rPr>
          <w:b/>
          <w:bCs/>
          <w:u w:val="single"/>
        </w:rPr>
        <w:t xml:space="preserve">and will be accepted until </w:t>
      </w:r>
      <w:r w:rsidR="00FC5015">
        <w:rPr>
          <w:b/>
          <w:bCs/>
          <w:u w:val="single"/>
        </w:rPr>
        <w:t xml:space="preserve">11.59 p.m. </w:t>
      </w:r>
      <w:r w:rsidR="00FB392E">
        <w:rPr>
          <w:b/>
          <w:bCs/>
          <w:u w:val="single"/>
        </w:rPr>
        <w:t>June</w:t>
      </w:r>
      <w:r w:rsidR="00FC5015">
        <w:rPr>
          <w:b/>
          <w:bCs/>
          <w:u w:val="single"/>
        </w:rPr>
        <w:t xml:space="preserve"> 16</w:t>
      </w:r>
      <w:r w:rsidR="00FC5015" w:rsidRPr="00FC5015">
        <w:rPr>
          <w:b/>
          <w:bCs/>
          <w:u w:val="single"/>
          <w:vertAlign w:val="superscript"/>
        </w:rPr>
        <w:t>th</w:t>
      </w:r>
      <w:r w:rsidR="00FC5015">
        <w:rPr>
          <w:b/>
          <w:bCs/>
          <w:u w:val="single"/>
        </w:rPr>
        <w:t>, 2023</w:t>
      </w:r>
      <w:r w:rsidR="009278AD">
        <w:rPr>
          <w:b/>
          <w:bCs/>
          <w:u w:val="single"/>
        </w:rPr>
        <w:t xml:space="preserve"> with the results being announced by June 3</w:t>
      </w:r>
      <w:r w:rsidR="007123F1">
        <w:rPr>
          <w:b/>
          <w:bCs/>
          <w:u w:val="single"/>
        </w:rPr>
        <w:t>0</w:t>
      </w:r>
      <w:r w:rsidR="007123F1" w:rsidRPr="007123F1">
        <w:rPr>
          <w:b/>
          <w:bCs/>
          <w:u w:val="single"/>
          <w:vertAlign w:val="superscript"/>
        </w:rPr>
        <w:t>th</w:t>
      </w:r>
      <w:r w:rsidR="007123F1">
        <w:rPr>
          <w:b/>
          <w:bCs/>
          <w:u w:val="single"/>
        </w:rPr>
        <w:t xml:space="preserve"> 2023.</w:t>
      </w:r>
      <w:r w:rsidR="001C0EDB">
        <w:rPr>
          <w:b/>
          <w:bCs/>
          <w:u w:val="single"/>
        </w:rPr>
        <w:t xml:space="preserve"> </w:t>
      </w:r>
      <w:r w:rsidR="00FB392E">
        <w:rPr>
          <w:b/>
          <w:bCs/>
          <w:u w:val="single"/>
        </w:rPr>
        <w:t xml:space="preserve"> </w:t>
      </w:r>
      <w:r w:rsidR="00572A53" w:rsidRPr="007123F1">
        <w:rPr>
          <w:b/>
          <w:bCs/>
        </w:rPr>
        <w:t>Y</w:t>
      </w:r>
      <w:r w:rsidRPr="007123F1">
        <w:rPr>
          <w:b/>
          <w:bCs/>
        </w:rPr>
        <w:t xml:space="preserve">our </w:t>
      </w:r>
      <w:r w:rsidR="00572A53" w:rsidRPr="007123F1">
        <w:rPr>
          <w:b/>
          <w:bCs/>
        </w:rPr>
        <w:t xml:space="preserve">completed </w:t>
      </w:r>
      <w:r w:rsidRPr="007123F1">
        <w:rPr>
          <w:b/>
          <w:bCs/>
        </w:rPr>
        <w:t>application is to be forwarded to the Chair of the F</w:t>
      </w:r>
      <w:r w:rsidR="008D5333" w:rsidRPr="007123F1">
        <w:rPr>
          <w:b/>
          <w:bCs/>
        </w:rPr>
        <w:t>und, Betty Whetham</w:t>
      </w:r>
      <w:r w:rsidR="00572A53" w:rsidRPr="007123F1">
        <w:rPr>
          <w:b/>
          <w:bCs/>
        </w:rPr>
        <w:t>,</w:t>
      </w:r>
      <w:r w:rsidR="008D5333" w:rsidRPr="007123F1">
        <w:rPr>
          <w:b/>
          <w:bCs/>
        </w:rPr>
        <w:t xml:space="preserve"> at </w:t>
      </w:r>
      <w:hyperlink r:id="rId7" w:history="1">
        <w:r w:rsidR="008D792A" w:rsidRPr="007123F1">
          <w:rPr>
            <w:rStyle w:val="Hyperlink"/>
            <w:b/>
            <w:bCs/>
          </w:rPr>
          <w:t>whethambetty1936@gmail.com</w:t>
        </w:r>
      </w:hyperlink>
      <w:r w:rsidR="008D792A" w:rsidRPr="007123F1">
        <w:rPr>
          <w:b/>
          <w:bCs/>
        </w:rPr>
        <w:t xml:space="preserve"> or</w:t>
      </w:r>
      <w:r w:rsidR="0013078A" w:rsidRPr="007123F1">
        <w:rPr>
          <w:b/>
          <w:bCs/>
        </w:rPr>
        <w:t xml:space="preserve"> at 308 – 20 Salt Dock Road, Parry Sound, ON P2A 0E7</w:t>
      </w:r>
      <w:r w:rsidR="008D792A" w:rsidRPr="007123F1">
        <w:rPr>
          <w:b/>
          <w:bCs/>
        </w:rPr>
        <w:t xml:space="preserve"> </w:t>
      </w:r>
      <w:r w:rsidR="00572A53" w:rsidRPr="007123F1">
        <w:rPr>
          <w:b/>
          <w:bCs/>
        </w:rPr>
        <w:t xml:space="preserve"> </w:t>
      </w:r>
      <w:r w:rsidR="00C80084" w:rsidRPr="007123F1">
        <w:rPr>
          <w:b/>
          <w:bCs/>
        </w:rPr>
        <w:t xml:space="preserve">and </w:t>
      </w:r>
      <w:r w:rsidR="00572A53" w:rsidRPr="007123F1">
        <w:rPr>
          <w:b/>
          <w:bCs/>
        </w:rPr>
        <w:t xml:space="preserve">a </w:t>
      </w:r>
      <w:r w:rsidRPr="007123F1">
        <w:rPr>
          <w:b/>
          <w:bCs/>
        </w:rPr>
        <w:t>copy to the Diocesan office to</w:t>
      </w:r>
      <w:r w:rsidR="00C80084" w:rsidRPr="007123F1">
        <w:rPr>
          <w:b/>
          <w:bCs/>
        </w:rPr>
        <w:t xml:space="preserve"> the attention of the Treasurer at </w:t>
      </w:r>
      <w:hyperlink r:id="rId8" w:history="1">
        <w:r w:rsidR="00713C8E" w:rsidRPr="007123F1">
          <w:rPr>
            <w:rStyle w:val="Hyperlink"/>
            <w:b/>
            <w:bCs/>
          </w:rPr>
          <w:t>jane.mesich@dioceseofalgoma.com</w:t>
        </w:r>
      </w:hyperlink>
      <w:r w:rsidR="00713C8E" w:rsidRPr="007123F1">
        <w:rPr>
          <w:b/>
          <w:bCs/>
        </w:rPr>
        <w:t xml:space="preserve"> </w:t>
      </w:r>
    </w:p>
    <w:p w14:paraId="7D83D37F" w14:textId="511374D2" w:rsidR="00EA5E01" w:rsidRDefault="00EA5E01" w:rsidP="00EA5E01">
      <w:r>
        <w:t xml:space="preserve">Name of Parish/Congregation: </w:t>
      </w:r>
      <w:r>
        <w:tab/>
        <w:t>_________________________________________</w:t>
      </w:r>
    </w:p>
    <w:p w14:paraId="4555B6AF" w14:textId="77777777" w:rsidR="00EA5E01" w:rsidRDefault="00EA5E01" w:rsidP="00EA5E01">
      <w:r>
        <w:t>Address:</w:t>
      </w:r>
      <w:r>
        <w:tab/>
      </w:r>
      <w:r>
        <w:tab/>
      </w:r>
      <w:r>
        <w:tab/>
        <w:t>_________________________________________</w:t>
      </w:r>
    </w:p>
    <w:p w14:paraId="044E21AF" w14:textId="77777777" w:rsidR="00EA5E01" w:rsidRDefault="00EA5E01" w:rsidP="00EA5E01">
      <w:r>
        <w:t>Telephone Number:</w:t>
      </w:r>
      <w:r>
        <w:tab/>
      </w:r>
      <w:r>
        <w:tab/>
        <w:t>__________________________________________</w:t>
      </w:r>
    </w:p>
    <w:p w14:paraId="1A6AE4DA" w14:textId="77777777" w:rsidR="006428D7" w:rsidRDefault="006428D7" w:rsidP="00EA5E01"/>
    <w:p w14:paraId="446EDC57" w14:textId="53E34A6A" w:rsidR="00C80084" w:rsidRDefault="00C80084" w:rsidP="00EA5E01">
      <w:r>
        <w:t xml:space="preserve">Name of </w:t>
      </w:r>
      <w:r w:rsidR="006428D7">
        <w:t>Incumbent</w:t>
      </w:r>
      <w:r w:rsidR="00C951FD">
        <w:t xml:space="preserve">:______________________________ </w:t>
      </w:r>
      <w:r w:rsidR="006428D7">
        <w:t>Signature:_____________________________</w:t>
      </w:r>
    </w:p>
    <w:p w14:paraId="248CF81E" w14:textId="5E4C3A94" w:rsidR="006428D7" w:rsidRDefault="006428D7" w:rsidP="00EA5E01">
      <w:r>
        <w:t>Contact’s</w:t>
      </w:r>
      <w:r w:rsidR="00C80084">
        <w:t xml:space="preserve"> </w:t>
      </w:r>
      <w:r>
        <w:t>name</w:t>
      </w:r>
      <w:r w:rsidR="00C951FD">
        <w:t>:________________________</w:t>
      </w:r>
      <w:r>
        <w:t>________</w:t>
      </w:r>
      <w:r w:rsidR="00C951FD">
        <w:t>_</w:t>
      </w:r>
      <w:r>
        <w:t xml:space="preserve">  Signature:_____________________________</w:t>
      </w:r>
    </w:p>
    <w:p w14:paraId="62386987" w14:textId="366FDA76" w:rsidR="003E63A2" w:rsidRDefault="006428D7" w:rsidP="00EA5E01">
      <w:r>
        <w:t>Contact’s telephone #_____________________________ E-mail address__________________________</w:t>
      </w:r>
    </w:p>
    <w:p w14:paraId="7C1CB4EF" w14:textId="74562D62" w:rsidR="00DD0D18" w:rsidRDefault="00DD0D18" w:rsidP="00EA5E01"/>
    <w:p w14:paraId="2917EC7C" w14:textId="76A19A68" w:rsidR="00DD0D18" w:rsidRDefault="00DD0D18" w:rsidP="00EA5E01">
      <w:r>
        <w:t>Section 2:</w:t>
      </w:r>
    </w:p>
    <w:p w14:paraId="30AD7208" w14:textId="14389F1B" w:rsidR="00DD0D18" w:rsidRDefault="00DD0D18" w:rsidP="00EA5E01">
      <w:r>
        <w:t>Amount of grant requested_________________________</w:t>
      </w:r>
    </w:p>
    <w:p w14:paraId="5346B383" w14:textId="77777777" w:rsidR="006428D7" w:rsidRDefault="006428D7" w:rsidP="003E63A2"/>
    <w:p w14:paraId="29353CBB" w14:textId="3DF6FE51" w:rsidR="00C951FD" w:rsidRDefault="00C951FD" w:rsidP="003E63A2">
      <w:r>
        <w:t xml:space="preserve">Section </w:t>
      </w:r>
      <w:r w:rsidR="00DD0D18">
        <w:t>3</w:t>
      </w:r>
      <w:r>
        <w:t>:</w:t>
      </w:r>
    </w:p>
    <w:p w14:paraId="7A679FDB" w14:textId="77777777" w:rsidR="003E63A2" w:rsidRDefault="003E63A2" w:rsidP="003E63A2">
      <w:r>
        <w:t>Please describe your parish or congregation and the community you serve:</w:t>
      </w:r>
    </w:p>
    <w:p w14:paraId="746C9129" w14:textId="7D1FBBD2" w:rsidR="003E63A2" w:rsidRDefault="003E63A2" w:rsidP="008D792A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14:paraId="521E8F47" w14:textId="2C2C2DDE" w:rsidR="00C951FD" w:rsidRDefault="00C951FD" w:rsidP="00EA5E01">
      <w:r>
        <w:t xml:space="preserve">Section </w:t>
      </w:r>
      <w:r w:rsidR="00DD0D18">
        <w:t>4</w:t>
      </w:r>
      <w:r>
        <w:t>:</w:t>
      </w:r>
    </w:p>
    <w:p w14:paraId="796B7D98" w14:textId="77777777" w:rsidR="003E63A2" w:rsidRDefault="003E63A2" w:rsidP="00EA5E01">
      <w:r>
        <w:t xml:space="preserve">What has been your average Sunday worship attendance or your congregation for each of the </w:t>
      </w:r>
      <w:r w:rsidR="00C951FD">
        <w:t>past two</w:t>
      </w:r>
      <w:r>
        <w:t xml:space="preserve"> years?</w:t>
      </w:r>
      <w:r w:rsidR="00C80084">
        <w:t xml:space="preserve"> </w:t>
      </w:r>
      <w:r>
        <w:t>:</w:t>
      </w:r>
    </w:p>
    <w:p w14:paraId="2BBE1D9E" w14:textId="77777777" w:rsidR="00C80084" w:rsidRDefault="00C80084" w:rsidP="00EA5E01">
      <w:r>
        <w:t>______________</w:t>
      </w:r>
    </w:p>
    <w:p w14:paraId="3782F15E" w14:textId="77777777" w:rsidR="00C80084" w:rsidRDefault="00C80084" w:rsidP="00EA5E01">
      <w:r>
        <w:t>______________</w:t>
      </w:r>
    </w:p>
    <w:p w14:paraId="35727B1D" w14:textId="77777777" w:rsidR="003E63A2" w:rsidRDefault="003E63A2" w:rsidP="00EA5E01"/>
    <w:p w14:paraId="03E9EAD2" w14:textId="2EF28DFA" w:rsidR="00C951FD" w:rsidRDefault="00C951FD" w:rsidP="00EA5E01">
      <w:r>
        <w:t xml:space="preserve">Section </w:t>
      </w:r>
      <w:r w:rsidR="00DD0D18">
        <w:t>5</w:t>
      </w:r>
      <w:r>
        <w:t>:</w:t>
      </w:r>
    </w:p>
    <w:p w14:paraId="3FE22141" w14:textId="116E9498" w:rsidR="003E63A2" w:rsidRDefault="00C80084" w:rsidP="00EA5E01">
      <w:r>
        <w:t>Reason for funds</w:t>
      </w:r>
      <w:r w:rsidR="003E63A2" w:rsidRPr="00A31D18">
        <w:rPr>
          <w:u w:val="single"/>
        </w:rPr>
        <w:t>:</w:t>
      </w:r>
      <w:r w:rsidR="002346F3" w:rsidRPr="00A31D18">
        <w:rPr>
          <w:u w:val="single"/>
        </w:rPr>
        <w:t xml:space="preserve"> </w:t>
      </w:r>
      <w:r w:rsidR="002346F3" w:rsidRPr="00A31D18">
        <w:rPr>
          <w:b/>
          <w:bCs/>
          <w:color w:val="FF0000"/>
          <w:u w:val="single"/>
        </w:rPr>
        <w:t xml:space="preserve">(for </w:t>
      </w:r>
      <w:r w:rsidR="002436D8" w:rsidRPr="00A31D18">
        <w:rPr>
          <w:b/>
          <w:bCs/>
          <w:color w:val="FF0000"/>
          <w:u w:val="single"/>
        </w:rPr>
        <w:t>program</w:t>
      </w:r>
      <w:r w:rsidR="002346F3" w:rsidRPr="00A31D18">
        <w:rPr>
          <w:b/>
          <w:bCs/>
          <w:color w:val="FF0000"/>
          <w:u w:val="single"/>
        </w:rPr>
        <w:t xml:space="preserve"> funding attach a copy of your budget. For equipment purchases attach </w:t>
      </w:r>
      <w:r w:rsidR="00427560" w:rsidRPr="00A31D18">
        <w:rPr>
          <w:b/>
          <w:bCs/>
          <w:color w:val="FF0000"/>
          <w:u w:val="single"/>
        </w:rPr>
        <w:t xml:space="preserve">a </w:t>
      </w:r>
      <w:r w:rsidR="002346F3" w:rsidRPr="00A31D18">
        <w:rPr>
          <w:b/>
          <w:bCs/>
          <w:color w:val="FF0000"/>
          <w:u w:val="single"/>
        </w:rPr>
        <w:t xml:space="preserve">written quote or </w:t>
      </w:r>
      <w:r w:rsidR="00427560" w:rsidRPr="00A31D18">
        <w:rPr>
          <w:b/>
          <w:bCs/>
          <w:color w:val="FF0000"/>
          <w:u w:val="single"/>
        </w:rPr>
        <w:t xml:space="preserve">cite </w:t>
      </w:r>
      <w:r w:rsidR="002346F3" w:rsidRPr="00A31D18">
        <w:rPr>
          <w:b/>
          <w:bCs/>
          <w:color w:val="FF0000"/>
          <w:u w:val="single"/>
        </w:rPr>
        <w:t>current prices</w:t>
      </w:r>
      <w:r w:rsidR="00427560" w:rsidRPr="00A31D18">
        <w:rPr>
          <w:b/>
          <w:bCs/>
          <w:color w:val="FF0000"/>
          <w:u w:val="single"/>
        </w:rPr>
        <w:t>.</w:t>
      </w:r>
      <w:r w:rsidR="002436D8" w:rsidRPr="00A31D18">
        <w:rPr>
          <w:b/>
          <w:bCs/>
          <w:color w:val="FF0000"/>
          <w:u w:val="single"/>
        </w:rPr>
        <w:t xml:space="preserve"> Receipts will be required before grant money is advanced.</w:t>
      </w:r>
      <w:r w:rsidR="002346F3" w:rsidRPr="00A31D18">
        <w:rPr>
          <w:b/>
          <w:bCs/>
          <w:color w:val="FF0000"/>
          <w:u w:val="single"/>
        </w:rPr>
        <w:t>)</w:t>
      </w:r>
    </w:p>
    <w:p w14:paraId="61227F78" w14:textId="77777777" w:rsidR="003E63A2" w:rsidRDefault="003E63A2" w:rsidP="00EA5E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11C07" w14:textId="77777777" w:rsidR="003E63A2" w:rsidRDefault="003E63A2" w:rsidP="00EA5E01"/>
    <w:p w14:paraId="0B1CEE92" w14:textId="12C06DA2" w:rsidR="00C951FD" w:rsidRDefault="00306A20" w:rsidP="00EA5E01">
      <w:r>
        <w:t xml:space="preserve">Section </w:t>
      </w:r>
      <w:r w:rsidR="00DD0D18">
        <w:t>6</w:t>
      </w:r>
      <w:r w:rsidR="00C951FD">
        <w:t>:</w:t>
      </w:r>
    </w:p>
    <w:p w14:paraId="6FF90917" w14:textId="6C9CDF4C" w:rsidR="00C951FD" w:rsidRDefault="00C951FD" w:rsidP="00EA5E01">
      <w:r>
        <w:t>What do you expect as a result of this project</w:t>
      </w:r>
      <w:r w:rsidR="007D2B86">
        <w:t>/funding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C709A" w14:textId="0CA1AEB2" w:rsidR="006428D7" w:rsidRDefault="006428D7" w:rsidP="00EA5E01">
      <w:r>
        <w:t>_____________________________________________________________________________________</w:t>
      </w:r>
    </w:p>
    <w:p w14:paraId="3FDE9E15" w14:textId="77777777" w:rsidR="00C951FD" w:rsidRPr="008E1407" w:rsidRDefault="00C951FD" w:rsidP="00EA5E01">
      <w:pPr>
        <w:rPr>
          <w:u w:val="single"/>
        </w:rPr>
      </w:pPr>
    </w:p>
    <w:p w14:paraId="5A6366AA" w14:textId="77777777" w:rsidR="008F6C98" w:rsidRDefault="008F6C98" w:rsidP="00EA5E01">
      <w:pPr>
        <w:rPr>
          <w:b/>
          <w:u w:val="single"/>
        </w:rPr>
      </w:pPr>
    </w:p>
    <w:p w14:paraId="32667C33" w14:textId="77777777" w:rsidR="008F6C98" w:rsidRDefault="008F6C98" w:rsidP="00EA5E01">
      <w:pPr>
        <w:rPr>
          <w:b/>
          <w:u w:val="single"/>
        </w:rPr>
      </w:pPr>
    </w:p>
    <w:p w14:paraId="7FD93399" w14:textId="7CAB4F45" w:rsidR="00C951FD" w:rsidRPr="008E1407" w:rsidRDefault="008E1407" w:rsidP="00EA5E01">
      <w:pPr>
        <w:rPr>
          <w:b/>
          <w:u w:val="single"/>
        </w:rPr>
      </w:pPr>
      <w:r w:rsidRPr="008E1407">
        <w:rPr>
          <w:b/>
          <w:u w:val="single"/>
        </w:rPr>
        <w:lastRenderedPageBreak/>
        <w:t xml:space="preserve">Section </w:t>
      </w:r>
      <w:r w:rsidR="00DD0D18">
        <w:rPr>
          <w:b/>
          <w:u w:val="single"/>
        </w:rPr>
        <w:t>7</w:t>
      </w:r>
      <w:r w:rsidRPr="008E1407">
        <w:rPr>
          <w:b/>
          <w:u w:val="single"/>
        </w:rPr>
        <w:t xml:space="preserve">: for the Muskoka Ministry Endowment Fund </w:t>
      </w:r>
      <w:r w:rsidR="00A327CF">
        <w:rPr>
          <w:b/>
          <w:u w:val="single"/>
        </w:rPr>
        <w:t>Board</w:t>
      </w:r>
      <w:r w:rsidRPr="008E1407">
        <w:rPr>
          <w:b/>
          <w:u w:val="single"/>
        </w:rPr>
        <w:t xml:space="preserve"> only:</w:t>
      </w:r>
    </w:p>
    <w:p w14:paraId="4A9D7396" w14:textId="77777777" w:rsidR="00C951FD" w:rsidRDefault="00C951FD" w:rsidP="00EA5E01"/>
    <w:p w14:paraId="156816D7" w14:textId="77777777" w:rsidR="008E1407" w:rsidRDefault="008E1407" w:rsidP="00EA5E01">
      <w:r w:rsidRPr="006428D7">
        <w:rPr>
          <w:b/>
          <w:bCs/>
        </w:rPr>
        <w:t>Recommended</w:t>
      </w:r>
      <w:r>
        <w:t>:</w:t>
      </w:r>
      <w:r>
        <w:tab/>
      </w:r>
      <w:r>
        <w:tab/>
      </w:r>
      <w:r w:rsidRPr="006428D7">
        <w:rPr>
          <w:b/>
          <w:bCs/>
        </w:rPr>
        <w:t>Yes</w:t>
      </w:r>
      <w:r>
        <w:tab/>
      </w:r>
      <w:r>
        <w:tab/>
      </w:r>
      <w:r>
        <w:tab/>
      </w:r>
      <w:r w:rsidRPr="006428D7">
        <w:rPr>
          <w:b/>
          <w:bCs/>
        </w:rPr>
        <w:t>No</w:t>
      </w:r>
    </w:p>
    <w:p w14:paraId="5540E54F" w14:textId="77777777" w:rsidR="008E1407" w:rsidRPr="006428D7" w:rsidRDefault="008E1407" w:rsidP="00EA5E01">
      <w:pPr>
        <w:rPr>
          <w:b/>
          <w:bCs/>
        </w:rPr>
      </w:pPr>
    </w:p>
    <w:p w14:paraId="35A9F22C" w14:textId="17E50086" w:rsidR="008E1407" w:rsidRDefault="00205391" w:rsidP="00EA5E01">
      <w:r>
        <w:rPr>
          <w:b/>
          <w:bCs/>
        </w:rPr>
        <w:t>**</w:t>
      </w:r>
      <w:r w:rsidR="001709AA">
        <w:rPr>
          <w:b/>
          <w:bCs/>
        </w:rPr>
        <w:t xml:space="preserve"> </w:t>
      </w:r>
      <w:r w:rsidR="008E1407" w:rsidRPr="006428D7">
        <w:rPr>
          <w:b/>
          <w:bCs/>
        </w:rPr>
        <w:t>To Diocesan Executive Committee for approval</w:t>
      </w:r>
      <w:r w:rsidR="008E1407">
        <w:t xml:space="preserve">:            </w:t>
      </w:r>
      <w:r w:rsidR="008E1407">
        <w:tab/>
      </w:r>
      <w:r w:rsidR="008E1407" w:rsidRPr="006428D7">
        <w:rPr>
          <w:b/>
          <w:bCs/>
        </w:rPr>
        <w:t>Yes</w:t>
      </w:r>
      <w:r w:rsidR="008E1407" w:rsidRPr="006428D7">
        <w:rPr>
          <w:b/>
          <w:bCs/>
        </w:rPr>
        <w:tab/>
      </w:r>
      <w:r w:rsidR="008E1407" w:rsidRPr="006428D7">
        <w:rPr>
          <w:b/>
          <w:bCs/>
        </w:rPr>
        <w:tab/>
        <w:t>No</w:t>
      </w:r>
    </w:p>
    <w:p w14:paraId="53BC6018" w14:textId="77777777" w:rsidR="008E1407" w:rsidRDefault="008E1407" w:rsidP="00EA5E01">
      <w:r>
        <w:t>Date:</w:t>
      </w:r>
      <w:r w:rsidR="00F64ED9">
        <w:t xml:space="preserve"> _______________________________</w:t>
      </w:r>
    </w:p>
    <w:p w14:paraId="7CBF57F3" w14:textId="77777777" w:rsidR="008E1407" w:rsidRDefault="008E1407" w:rsidP="00EA5E01"/>
    <w:p w14:paraId="539E004F" w14:textId="679E9AB0" w:rsidR="008E1407" w:rsidRDefault="007B6DB1" w:rsidP="003824C8">
      <w:pPr>
        <w:pStyle w:val="NoSpacing"/>
      </w:pPr>
      <w:r>
        <w:t xml:space="preserve">Member: </w:t>
      </w:r>
      <w:proofErr w:type="spellStart"/>
      <w:r w:rsidR="00391678">
        <w:t>Gunars</w:t>
      </w:r>
      <w:proofErr w:type="spellEnd"/>
      <w:r w:rsidR="00391678">
        <w:t xml:space="preserve"> </w:t>
      </w:r>
      <w:proofErr w:type="spellStart"/>
      <w:r w:rsidR="00391678">
        <w:t>Balodis</w:t>
      </w:r>
      <w:proofErr w:type="spellEnd"/>
      <w:r w:rsidR="008E1407">
        <w:t>_______________</w:t>
      </w:r>
      <w:r w:rsidR="00572A53">
        <w:t>_______</w:t>
      </w:r>
      <w:r w:rsidR="008E1407">
        <w:t>__ Signature</w:t>
      </w:r>
      <w:r w:rsidR="00F64ED9">
        <w:t>:</w:t>
      </w:r>
      <w:r w:rsidR="008E1407">
        <w:t>_____________________________</w:t>
      </w:r>
    </w:p>
    <w:p w14:paraId="6F7EBA6D" w14:textId="77777777" w:rsidR="003824C8" w:rsidRDefault="003824C8" w:rsidP="003824C8">
      <w:pPr>
        <w:pStyle w:val="NoSpacing"/>
      </w:pPr>
    </w:p>
    <w:p w14:paraId="6BC2DEBB" w14:textId="77777777" w:rsidR="003824C8" w:rsidRDefault="003824C8" w:rsidP="003824C8">
      <w:pPr>
        <w:pStyle w:val="NoSpacing"/>
      </w:pPr>
    </w:p>
    <w:p w14:paraId="2DE7A4F2" w14:textId="29E1A05D" w:rsidR="008E1407" w:rsidRDefault="008E1407" w:rsidP="003824C8">
      <w:pPr>
        <w:pStyle w:val="NoSpacing"/>
      </w:pPr>
      <w:r>
        <w:t>Member</w:t>
      </w:r>
      <w:r w:rsidR="00F64ED9">
        <w:t>:</w:t>
      </w:r>
      <w:r w:rsidR="00391678">
        <w:t xml:space="preserve"> </w:t>
      </w:r>
      <w:r w:rsidR="00572A53">
        <w:t>Brad Burgess</w:t>
      </w:r>
      <w:r>
        <w:t>______________</w:t>
      </w:r>
      <w:r w:rsidR="00572A53">
        <w:t>____</w:t>
      </w:r>
      <w:r>
        <w:t>______Signature:_____________________________</w:t>
      </w:r>
    </w:p>
    <w:p w14:paraId="2AAF98E1" w14:textId="77777777" w:rsidR="003824C8" w:rsidRDefault="003824C8" w:rsidP="00EA5E01"/>
    <w:p w14:paraId="2D88B5B9" w14:textId="69A7E181" w:rsidR="008E1407" w:rsidRDefault="008E1407" w:rsidP="003824C8">
      <w:pPr>
        <w:pStyle w:val="NoSpacing"/>
      </w:pPr>
      <w:r>
        <w:t>Member</w:t>
      </w:r>
      <w:r w:rsidR="00572A53">
        <w:t>:</w:t>
      </w:r>
      <w:r>
        <w:t xml:space="preserve"> </w:t>
      </w:r>
      <w:r w:rsidR="00572A53">
        <w:t>Ken Lawson</w:t>
      </w:r>
      <w:r>
        <w:t>__________________________Signature:_____________________________</w:t>
      </w:r>
    </w:p>
    <w:p w14:paraId="70B046B5" w14:textId="77777777" w:rsidR="003824C8" w:rsidRDefault="003824C8" w:rsidP="003824C8">
      <w:pPr>
        <w:pStyle w:val="NoSpacing"/>
      </w:pPr>
    </w:p>
    <w:p w14:paraId="3595790D" w14:textId="77777777" w:rsidR="003824C8" w:rsidRDefault="003824C8" w:rsidP="003824C8">
      <w:pPr>
        <w:pStyle w:val="NoSpacing"/>
      </w:pPr>
    </w:p>
    <w:p w14:paraId="4251C5C2" w14:textId="393F0F08" w:rsidR="008E1407" w:rsidRDefault="008E1407" w:rsidP="003824C8">
      <w:pPr>
        <w:pStyle w:val="NoSpacing"/>
      </w:pPr>
      <w:r>
        <w:t>Member:</w:t>
      </w:r>
      <w:r w:rsidR="00572A53">
        <w:t xml:space="preserve"> Lynda Mee</w:t>
      </w:r>
      <w:r>
        <w:t>___________________________Signature:_____________________________</w:t>
      </w:r>
    </w:p>
    <w:p w14:paraId="561C7BBE" w14:textId="77777777" w:rsidR="003824C8" w:rsidRDefault="003824C8" w:rsidP="00EA5E01"/>
    <w:p w14:paraId="1DC400D1" w14:textId="67076F1E" w:rsidR="008E1407" w:rsidRDefault="008E1407" w:rsidP="003824C8">
      <w:pPr>
        <w:pStyle w:val="NoSpacing"/>
      </w:pPr>
      <w:r>
        <w:t>Member:</w:t>
      </w:r>
      <w:r w:rsidR="00572A53">
        <w:t xml:space="preserve"> Jane Mesich</w:t>
      </w:r>
      <w:r>
        <w:t>__________________________ Signature:_____________________________</w:t>
      </w:r>
    </w:p>
    <w:p w14:paraId="03600EC6" w14:textId="77777777" w:rsidR="003824C8" w:rsidRDefault="003824C8" w:rsidP="003824C8">
      <w:pPr>
        <w:pStyle w:val="NoSpacing"/>
      </w:pPr>
    </w:p>
    <w:p w14:paraId="172361ED" w14:textId="77777777" w:rsidR="003824C8" w:rsidRDefault="003824C8" w:rsidP="003824C8">
      <w:pPr>
        <w:pStyle w:val="NoSpacing"/>
      </w:pPr>
    </w:p>
    <w:p w14:paraId="43708A14" w14:textId="4F4DA633" w:rsidR="008E1407" w:rsidRDefault="00095F40" w:rsidP="00EA5E01">
      <w:r>
        <w:t>Chair: Betty Whetham</w:t>
      </w:r>
      <w:r w:rsidR="008E1407">
        <w:t>__________________________</w:t>
      </w:r>
      <w:proofErr w:type="gramStart"/>
      <w:r w:rsidR="008E1407">
        <w:t>Signature:_</w:t>
      </w:r>
      <w:proofErr w:type="gramEnd"/>
      <w:r w:rsidR="008E1407">
        <w:t>_____________________________</w:t>
      </w:r>
      <w:r w:rsidR="008E1407">
        <w:tab/>
      </w:r>
    </w:p>
    <w:p w14:paraId="4F6DF7F5" w14:textId="5F2B36DF" w:rsidR="008E1407" w:rsidRPr="001709AA" w:rsidRDefault="00205391" w:rsidP="00EA5E01">
      <w:pPr>
        <w:rPr>
          <w:b/>
          <w:bCs/>
        </w:rPr>
      </w:pPr>
      <w:r w:rsidRPr="001709AA">
        <w:rPr>
          <w:b/>
          <w:bCs/>
        </w:rPr>
        <w:t>** Only applica</w:t>
      </w:r>
      <w:r w:rsidR="001709AA" w:rsidRPr="001709AA">
        <w:rPr>
          <w:b/>
          <w:bCs/>
        </w:rPr>
        <w:t>ble if there is a request to use all or any part of the capital investments.</w:t>
      </w:r>
    </w:p>
    <w:p w14:paraId="48CE51E9" w14:textId="77777777" w:rsidR="003824C8" w:rsidRDefault="003824C8" w:rsidP="00EA5E01"/>
    <w:p w14:paraId="2E2944AB" w14:textId="77777777" w:rsidR="008E1407" w:rsidRPr="006428D7" w:rsidRDefault="008E1407" w:rsidP="00EA5E01">
      <w:pPr>
        <w:rPr>
          <w:b/>
          <w:bCs/>
        </w:rPr>
      </w:pPr>
      <w:r w:rsidRPr="006428D7">
        <w:rPr>
          <w:b/>
          <w:bCs/>
        </w:rPr>
        <w:t>Diocesan Executive approval</w:t>
      </w:r>
      <w:r>
        <w:t>:</w:t>
      </w:r>
      <w:r>
        <w:tab/>
      </w:r>
      <w:r>
        <w:tab/>
      </w:r>
      <w:r w:rsidRPr="006428D7">
        <w:rPr>
          <w:b/>
          <w:bCs/>
        </w:rPr>
        <w:t>Yes</w:t>
      </w:r>
      <w:r w:rsidRPr="006428D7">
        <w:rPr>
          <w:b/>
          <w:bCs/>
        </w:rPr>
        <w:tab/>
      </w:r>
      <w:r w:rsidRPr="006428D7">
        <w:rPr>
          <w:b/>
          <w:bCs/>
        </w:rPr>
        <w:tab/>
      </w:r>
      <w:r w:rsidRPr="006428D7">
        <w:rPr>
          <w:b/>
          <w:bCs/>
        </w:rPr>
        <w:tab/>
      </w:r>
      <w:r w:rsidRPr="006428D7">
        <w:rPr>
          <w:b/>
          <w:bCs/>
        </w:rPr>
        <w:tab/>
        <w:t>No</w:t>
      </w:r>
    </w:p>
    <w:p w14:paraId="003C129E" w14:textId="77777777" w:rsidR="003824C8" w:rsidRDefault="003824C8" w:rsidP="00EA5E01"/>
    <w:p w14:paraId="07431A50" w14:textId="31E17345" w:rsidR="00836FBE" w:rsidRDefault="008E1407" w:rsidP="00EA5E01">
      <w:pPr>
        <w:rPr>
          <w:b/>
          <w:bCs/>
        </w:rPr>
      </w:pPr>
      <w:proofErr w:type="gramStart"/>
      <w:r w:rsidRPr="00DB05D8">
        <w:rPr>
          <w:b/>
          <w:bCs/>
        </w:rPr>
        <w:t>Date:_</w:t>
      </w:r>
      <w:proofErr w:type="gramEnd"/>
      <w:r w:rsidRPr="00DB05D8">
        <w:rPr>
          <w:b/>
          <w:bCs/>
        </w:rPr>
        <w:t>________________________</w:t>
      </w:r>
      <w:r w:rsidRPr="00DB05D8">
        <w:rPr>
          <w:b/>
          <w:bCs/>
        </w:rPr>
        <w:tab/>
      </w:r>
    </w:p>
    <w:p w14:paraId="1BA2D73F" w14:textId="1C77F65E" w:rsidR="008E1407" w:rsidRPr="00DB05D8" w:rsidRDefault="00836FBE" w:rsidP="00EA5E01">
      <w:pPr>
        <w:rPr>
          <w:b/>
          <w:bCs/>
        </w:rPr>
      </w:pPr>
      <w:r>
        <w:rPr>
          <w:b/>
          <w:bCs/>
        </w:rPr>
        <w:t>Rev. March 2023</w:t>
      </w:r>
      <w:r w:rsidR="008E1407" w:rsidRPr="00DB05D8">
        <w:rPr>
          <w:b/>
          <w:bCs/>
        </w:rPr>
        <w:tab/>
      </w:r>
      <w:r w:rsidR="008E1407" w:rsidRPr="00DB05D8">
        <w:rPr>
          <w:b/>
          <w:bCs/>
        </w:rPr>
        <w:tab/>
      </w:r>
      <w:r w:rsidR="008E1407" w:rsidRPr="00DB05D8">
        <w:rPr>
          <w:b/>
          <w:bCs/>
        </w:rPr>
        <w:tab/>
      </w:r>
    </w:p>
    <w:sectPr w:rsidR="008E1407" w:rsidRPr="00DB05D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3ADB" w14:textId="77777777" w:rsidR="00F52B75" w:rsidRDefault="00F52B75" w:rsidP="003821D5">
      <w:pPr>
        <w:spacing w:after="0" w:line="240" w:lineRule="auto"/>
      </w:pPr>
      <w:r>
        <w:separator/>
      </w:r>
    </w:p>
  </w:endnote>
  <w:endnote w:type="continuationSeparator" w:id="0">
    <w:p w14:paraId="1372E19F" w14:textId="77777777" w:rsidR="00F52B75" w:rsidRDefault="00F52B75" w:rsidP="0038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CB6C8" w14:textId="0ED2C7AC" w:rsidR="00482D72" w:rsidRDefault="00482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9BCBD" w14:textId="77777777" w:rsidR="00482D72" w:rsidRDefault="0048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DA5D" w14:textId="77777777" w:rsidR="00F52B75" w:rsidRDefault="00F52B75" w:rsidP="003821D5">
      <w:pPr>
        <w:spacing w:after="0" w:line="240" w:lineRule="auto"/>
      </w:pPr>
      <w:r>
        <w:separator/>
      </w:r>
    </w:p>
  </w:footnote>
  <w:footnote w:type="continuationSeparator" w:id="0">
    <w:p w14:paraId="2BEF18EA" w14:textId="77777777" w:rsidR="00F52B75" w:rsidRDefault="00F52B75" w:rsidP="0038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C99"/>
    <w:multiLevelType w:val="hybridMultilevel"/>
    <w:tmpl w:val="4106DE80"/>
    <w:lvl w:ilvl="0" w:tplc="F98AC38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46264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01"/>
    <w:rsid w:val="00095F40"/>
    <w:rsid w:val="000A7C18"/>
    <w:rsid w:val="000F0E04"/>
    <w:rsid w:val="0013078A"/>
    <w:rsid w:val="001709AA"/>
    <w:rsid w:val="00195CE2"/>
    <w:rsid w:val="001C0EDB"/>
    <w:rsid w:val="00205391"/>
    <w:rsid w:val="002346F3"/>
    <w:rsid w:val="002436D8"/>
    <w:rsid w:val="002B0E08"/>
    <w:rsid w:val="00306A20"/>
    <w:rsid w:val="003821D5"/>
    <w:rsid w:val="003824C8"/>
    <w:rsid w:val="00391678"/>
    <w:rsid w:val="003E63A2"/>
    <w:rsid w:val="003F78AF"/>
    <w:rsid w:val="00427560"/>
    <w:rsid w:val="00452F72"/>
    <w:rsid w:val="00460CDD"/>
    <w:rsid w:val="00482D72"/>
    <w:rsid w:val="004E05C3"/>
    <w:rsid w:val="00572A53"/>
    <w:rsid w:val="006428D7"/>
    <w:rsid w:val="006F6341"/>
    <w:rsid w:val="007123F1"/>
    <w:rsid w:val="00713C8E"/>
    <w:rsid w:val="00732A56"/>
    <w:rsid w:val="007B6DB1"/>
    <w:rsid w:val="007B792E"/>
    <w:rsid w:val="007D2B86"/>
    <w:rsid w:val="00836FBE"/>
    <w:rsid w:val="0086777D"/>
    <w:rsid w:val="00875D70"/>
    <w:rsid w:val="008D5333"/>
    <w:rsid w:val="008D792A"/>
    <w:rsid w:val="008E1407"/>
    <w:rsid w:val="008F6C98"/>
    <w:rsid w:val="009278AD"/>
    <w:rsid w:val="00A0139F"/>
    <w:rsid w:val="00A31D18"/>
    <w:rsid w:val="00A327CF"/>
    <w:rsid w:val="00AE6F14"/>
    <w:rsid w:val="00B73850"/>
    <w:rsid w:val="00C37189"/>
    <w:rsid w:val="00C41484"/>
    <w:rsid w:val="00C80084"/>
    <w:rsid w:val="00C951FD"/>
    <w:rsid w:val="00D7126E"/>
    <w:rsid w:val="00D852B6"/>
    <w:rsid w:val="00D85D7F"/>
    <w:rsid w:val="00DB05D8"/>
    <w:rsid w:val="00DD0D18"/>
    <w:rsid w:val="00E5667C"/>
    <w:rsid w:val="00E738A4"/>
    <w:rsid w:val="00E81AF7"/>
    <w:rsid w:val="00E94326"/>
    <w:rsid w:val="00EA5E01"/>
    <w:rsid w:val="00F3121B"/>
    <w:rsid w:val="00F335EF"/>
    <w:rsid w:val="00F52B75"/>
    <w:rsid w:val="00F64ED9"/>
    <w:rsid w:val="00FB392E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F38"/>
  <w15:docId w15:val="{B64D7886-FF1D-42F9-B673-5D87EEB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24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D5"/>
  </w:style>
  <w:style w:type="paragraph" w:styleId="Footer">
    <w:name w:val="footer"/>
    <w:basedOn w:val="Normal"/>
    <w:link w:val="Foot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D5"/>
  </w:style>
  <w:style w:type="paragraph" w:styleId="BalloonText">
    <w:name w:val="Balloon Text"/>
    <w:basedOn w:val="Normal"/>
    <w:link w:val="BalloonTextChar"/>
    <w:uiPriority w:val="99"/>
    <w:semiHidden/>
    <w:unhideWhenUsed/>
    <w:rsid w:val="0038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79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mesich@dioceseofalgo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ethambetty19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Liz Hamel</cp:lastModifiedBy>
  <cp:revision>2</cp:revision>
  <cp:lastPrinted>2023-03-05T20:05:00Z</cp:lastPrinted>
  <dcterms:created xsi:type="dcterms:W3CDTF">2023-03-27T14:55:00Z</dcterms:created>
  <dcterms:modified xsi:type="dcterms:W3CDTF">2023-03-27T14:55:00Z</dcterms:modified>
</cp:coreProperties>
</file>