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22B4" w:rsidRDefault="00E422B4"/>
    <w:p w:rsidR="0066610D" w:rsidRDefault="001D616C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1091565</wp:posOffset>
                </wp:positionV>
                <wp:extent cx="7058025" cy="7477125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58025" cy="747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2B4" w:rsidRDefault="00E422B4" w:rsidP="00516FE6">
                            <w:pP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422B4" w:rsidRPr="00A83880" w:rsidRDefault="00516FE6" w:rsidP="00516FE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47BA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LOCATION:</w:t>
                            </w:r>
                            <w:r w:rsidRPr="005B76EC">
                              <w:rPr>
                                <w:rFonts w:ascii="Calibri" w:hAnsi="Calibri"/>
                              </w:rPr>
                              <w:t xml:space="preserve">  </w:t>
                            </w:r>
                            <w:r w:rsidR="00E422B4">
                              <w:rPr>
                                <w:rFonts w:ascii="Calibri" w:hAnsi="Calibri"/>
                              </w:rPr>
                              <w:tab/>
                            </w:r>
                            <w:r w:rsidR="00E422B4">
                              <w:rPr>
                                <w:rFonts w:ascii="Calibri" w:hAnsi="Calibri"/>
                              </w:rPr>
                              <w:tab/>
                            </w:r>
                            <w:r w:rsidR="00E422B4">
                              <w:rPr>
                                <w:rFonts w:ascii="Calibri" w:hAnsi="Calibri"/>
                              </w:rPr>
                              <w:tab/>
                            </w:r>
                            <w:r w:rsidR="00E804C0"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Christ </w:t>
                            </w:r>
                            <w:r w:rsidR="00E422B4"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Anglican </w:t>
                            </w:r>
                            <w:r w:rsidR="00E804C0"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Church, North Bay </w:t>
                            </w:r>
                          </w:p>
                          <w:p w:rsidR="00516FE6" w:rsidRPr="00A83880" w:rsidRDefault="00E422B4" w:rsidP="00516FE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E804C0"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312 Greenwood Ave, North Bay</w:t>
                            </w:r>
                          </w:p>
                          <w:p w:rsidR="00E422B4" w:rsidRPr="00A83880" w:rsidRDefault="00E422B4" w:rsidP="00516FE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Church Office</w:t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705 495-4659</w:t>
                            </w:r>
                          </w:p>
                          <w:p w:rsidR="00A83880" w:rsidRPr="00A83880" w:rsidRDefault="00A83880" w:rsidP="00516FE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Ample Parking</w:t>
                            </w:r>
                          </w:p>
                          <w:p w:rsidR="001D616C" w:rsidRDefault="00E422B4" w:rsidP="00516FE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A8388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3C28CB" w:rsidRPr="00A83880" w:rsidRDefault="003C28CB" w:rsidP="001D61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D9307"/>
                                <w:sz w:val="28"/>
                                <w:szCs w:val="28"/>
                              </w:rPr>
                            </w:pPr>
                            <w:r w:rsidRPr="00A83880">
                              <w:rPr>
                                <w:rFonts w:ascii="Arial" w:hAnsi="Arial" w:cs="Arial"/>
                                <w:b/>
                                <w:bCs/>
                                <w:color w:val="4D9307"/>
                                <w:sz w:val="28"/>
                                <w:szCs w:val="28"/>
                              </w:rPr>
                              <w:t>The ENTIRE conference will be</w:t>
                            </w:r>
                          </w:p>
                          <w:p w:rsidR="00E422B4" w:rsidRPr="00A83880" w:rsidRDefault="003C28CB" w:rsidP="003C28CB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color w:val="4D9307"/>
                                <w:sz w:val="28"/>
                                <w:szCs w:val="28"/>
                              </w:rPr>
                            </w:pPr>
                            <w:r w:rsidRPr="00A83880">
                              <w:rPr>
                                <w:rFonts w:ascii="Arial" w:hAnsi="Arial" w:cs="Arial"/>
                                <w:b/>
                                <w:bCs/>
                                <w:color w:val="4D9307"/>
                                <w:sz w:val="28"/>
                                <w:szCs w:val="28"/>
                              </w:rPr>
                              <w:t xml:space="preserve"> Hosted by the Deanery of Temiskaming and located at Christ Church</w:t>
                            </w:r>
                          </w:p>
                          <w:p w:rsidR="00E422B4" w:rsidRPr="00E804C0" w:rsidRDefault="00E422B4" w:rsidP="00516FE6">
                            <w:pPr>
                              <w:rPr>
                                <w:rFonts w:ascii="Calibri" w:hAnsi="Calibri"/>
                                <w:szCs w:val="28"/>
                                <w:lang w:val="en-US"/>
                              </w:rPr>
                            </w:pPr>
                          </w:p>
                          <w:p w:rsidR="00A83880" w:rsidRDefault="00A83880" w:rsidP="007D322A">
                            <w:pPr>
                              <w:ind w:left="2160" w:hanging="2160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71549" w:rsidRPr="00E422B4" w:rsidRDefault="00516FE6" w:rsidP="007D322A">
                            <w:pPr>
                              <w:ind w:left="2160" w:hanging="2160"/>
                              <w:rPr>
                                <w:rFonts w:ascii="Arial" w:hAnsi="Arial" w:cs="Arial"/>
                              </w:rPr>
                            </w:pPr>
                            <w:r w:rsidRPr="002A47BA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REGISTRATION:</w:t>
                            </w:r>
                            <w:r w:rsidR="007D322A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ab/>
                            </w:r>
                            <w:r w:rsidR="00E422B4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ab/>
                            </w:r>
                            <w:r w:rsidR="00BF28CC" w:rsidRPr="00E422B4">
                              <w:rPr>
                                <w:rFonts w:ascii="Arial" w:hAnsi="Arial" w:cs="Arial"/>
                              </w:rPr>
                              <w:t>Tuesd</w:t>
                            </w:r>
                            <w:r w:rsidRPr="00E422B4">
                              <w:rPr>
                                <w:rFonts w:ascii="Arial" w:hAnsi="Arial" w:cs="Arial"/>
                              </w:rPr>
                              <w:t xml:space="preserve">ay, </w:t>
                            </w:r>
                            <w:r w:rsidR="00BF28CC" w:rsidRPr="00E422B4">
                              <w:rPr>
                                <w:rFonts w:ascii="Arial" w:hAnsi="Arial" w:cs="Arial"/>
                              </w:rPr>
                              <w:t xml:space="preserve">May </w:t>
                            </w:r>
                            <w:r w:rsidR="00E804C0" w:rsidRPr="00E422B4">
                              <w:rPr>
                                <w:rFonts w:ascii="Arial" w:hAnsi="Arial" w:cs="Arial"/>
                              </w:rPr>
                              <w:t>30</w:t>
                            </w:r>
                            <w:r w:rsidR="00BF28CC" w:rsidRPr="00E422B4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BF28CC" w:rsidRPr="00E422B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A2693" w:rsidRPr="00E422B4">
                              <w:rPr>
                                <w:rFonts w:ascii="Arial" w:hAnsi="Arial" w:cs="Arial"/>
                              </w:rPr>
                              <w:t xml:space="preserve">from </w:t>
                            </w:r>
                            <w:r w:rsidR="00E422B4" w:rsidRPr="00E422B4">
                              <w:rPr>
                                <w:rFonts w:ascii="Arial" w:hAnsi="Arial" w:cs="Arial"/>
                              </w:rPr>
                              <w:t>3.00</w:t>
                            </w:r>
                            <w:r w:rsidR="00EE13D5" w:rsidRPr="00E422B4">
                              <w:rPr>
                                <w:rFonts w:ascii="Arial" w:hAnsi="Arial" w:cs="Arial"/>
                              </w:rPr>
                              <w:t xml:space="preserve"> to</w:t>
                            </w:r>
                            <w:r w:rsidR="00C2591E" w:rsidRPr="00E422B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F28CC" w:rsidRPr="00E422B4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C2591E" w:rsidRPr="00E422B4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="00E422B4" w:rsidRPr="00E422B4">
                              <w:rPr>
                                <w:rFonts w:ascii="Arial" w:hAnsi="Arial" w:cs="Arial"/>
                              </w:rPr>
                              <w:t>45</w:t>
                            </w:r>
                            <w:r w:rsidR="00C2591E" w:rsidRPr="00E422B4">
                              <w:rPr>
                                <w:rFonts w:ascii="Arial" w:hAnsi="Arial" w:cs="Arial"/>
                              </w:rPr>
                              <w:t xml:space="preserve"> pm </w:t>
                            </w:r>
                          </w:p>
                          <w:p w:rsidR="00E422B4" w:rsidRDefault="00E422B4" w:rsidP="007D322A">
                            <w:pPr>
                              <w:ind w:left="2160" w:hanging="216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E422B4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E422B4">
                              <w:rPr>
                                <w:rFonts w:ascii="Arial" w:hAnsi="Arial" w:cs="Arial"/>
                                <w:bCs/>
                              </w:rPr>
                              <w:t xml:space="preserve">Coffee, Tea, Water &amp; Muffins will be available </w:t>
                            </w:r>
                          </w:p>
                          <w:p w:rsidR="00E422B4" w:rsidRPr="00E422B4" w:rsidRDefault="00E422B4" w:rsidP="007D322A">
                            <w:pPr>
                              <w:ind w:left="2160" w:hanging="2160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792FB7" w:rsidRPr="00E422B4" w:rsidRDefault="00BF28CC" w:rsidP="00E422B4">
                            <w:pPr>
                              <w:ind w:left="2160" w:firstLine="720"/>
                              <w:rPr>
                                <w:rFonts w:ascii="Arial" w:hAnsi="Arial" w:cs="Arial"/>
                              </w:rPr>
                            </w:pPr>
                            <w:r w:rsidRPr="00E422B4">
                              <w:rPr>
                                <w:rFonts w:ascii="Arial" w:hAnsi="Arial" w:cs="Arial"/>
                              </w:rPr>
                              <w:t>Wednes</w:t>
                            </w:r>
                            <w:r w:rsidR="00C2591E" w:rsidRPr="00E422B4">
                              <w:rPr>
                                <w:rFonts w:ascii="Arial" w:hAnsi="Arial" w:cs="Arial"/>
                              </w:rPr>
                              <w:t>day,</w:t>
                            </w:r>
                            <w:r w:rsidR="00516FE6" w:rsidRPr="00E422B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422B4">
                              <w:rPr>
                                <w:rFonts w:ascii="Arial" w:hAnsi="Arial" w:cs="Arial"/>
                              </w:rPr>
                              <w:t xml:space="preserve">May </w:t>
                            </w:r>
                            <w:r w:rsidR="00E804C0" w:rsidRPr="00E422B4">
                              <w:rPr>
                                <w:rFonts w:ascii="Arial" w:hAnsi="Arial" w:cs="Arial"/>
                              </w:rPr>
                              <w:t>31</w:t>
                            </w:r>
                            <w:r w:rsidR="00E804C0" w:rsidRPr="00E422B4">
                              <w:rPr>
                                <w:rFonts w:ascii="Arial" w:hAnsi="Arial" w:cs="Arial"/>
                                <w:vertAlign w:val="superscript"/>
                              </w:rPr>
                              <w:t>st</w:t>
                            </w:r>
                            <w:r w:rsidRPr="00E422B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A2693" w:rsidRPr="00E422B4">
                              <w:rPr>
                                <w:rFonts w:ascii="Arial" w:hAnsi="Arial" w:cs="Arial"/>
                              </w:rPr>
                              <w:t xml:space="preserve">from </w:t>
                            </w:r>
                            <w:r w:rsidRPr="00E422B4">
                              <w:rPr>
                                <w:rFonts w:ascii="Arial" w:hAnsi="Arial" w:cs="Arial"/>
                              </w:rPr>
                              <w:t>8:15</w:t>
                            </w:r>
                            <w:r w:rsidR="00516FE6" w:rsidRPr="00E422B4">
                              <w:rPr>
                                <w:rFonts w:ascii="Arial" w:hAnsi="Arial" w:cs="Arial"/>
                              </w:rPr>
                              <w:t xml:space="preserve"> am</w:t>
                            </w:r>
                            <w:r w:rsidR="00C2591E" w:rsidRPr="00E422B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16FE6" w:rsidRPr="00E422B4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="00C2591E" w:rsidRPr="00E422B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422B4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516FE6" w:rsidRPr="00E422B4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E422B4">
                              <w:rPr>
                                <w:rFonts w:ascii="Arial" w:hAnsi="Arial" w:cs="Arial"/>
                              </w:rPr>
                              <w:t>00</w:t>
                            </w:r>
                            <w:r w:rsidR="00516FE6" w:rsidRPr="00E422B4">
                              <w:rPr>
                                <w:rFonts w:ascii="Arial" w:hAnsi="Arial" w:cs="Arial"/>
                              </w:rPr>
                              <w:t xml:space="preserve"> am</w:t>
                            </w:r>
                            <w:r w:rsidR="00C2591E" w:rsidRPr="00E422B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92FB7" w:rsidRPr="00E422B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E422B4" w:rsidRDefault="00E422B4" w:rsidP="0000663F">
                            <w:pPr>
                              <w:ind w:left="2160" w:hanging="2160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D616C" w:rsidRDefault="00516FE6" w:rsidP="0000663F">
                            <w:pPr>
                              <w:ind w:left="2160" w:hanging="2160"/>
                              <w:rPr>
                                <w:rFonts w:ascii="Arial" w:hAnsi="Arial" w:cs="Arial"/>
                              </w:rPr>
                            </w:pPr>
                            <w:r w:rsidRPr="002A47BA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OPENING SERVICE:</w:t>
                            </w:r>
                            <w:r w:rsidRPr="002A47BA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22B4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ab/>
                            </w:r>
                            <w:r w:rsidR="0000663F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3DBB" w:rsidRPr="00A83880">
                              <w:rPr>
                                <w:rFonts w:ascii="Arial" w:hAnsi="Arial" w:cs="Arial"/>
                              </w:rPr>
                              <w:t xml:space="preserve">Tuesday, May </w:t>
                            </w:r>
                            <w:r w:rsidR="00E804C0" w:rsidRPr="00A83880">
                              <w:rPr>
                                <w:rFonts w:ascii="Arial" w:hAnsi="Arial" w:cs="Arial"/>
                              </w:rPr>
                              <w:t>30</w:t>
                            </w:r>
                            <w:r w:rsidR="00B53DBB" w:rsidRPr="00A83880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B53DBB" w:rsidRPr="00A8388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0025F" w:rsidRPr="00A83880">
                              <w:rPr>
                                <w:rFonts w:ascii="Arial" w:hAnsi="Arial" w:cs="Arial"/>
                              </w:rPr>
                              <w:t xml:space="preserve">at </w:t>
                            </w:r>
                            <w:r w:rsidR="00B555E8" w:rsidRPr="00A83880">
                              <w:rPr>
                                <w:rFonts w:ascii="Arial" w:hAnsi="Arial" w:cs="Arial"/>
                              </w:rPr>
                              <w:t>7:</w:t>
                            </w:r>
                            <w:r w:rsidR="0014506A" w:rsidRPr="00A83880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B555E8" w:rsidRPr="00A83880">
                              <w:rPr>
                                <w:rFonts w:ascii="Arial" w:hAnsi="Arial" w:cs="Arial"/>
                              </w:rPr>
                              <w:t xml:space="preserve">0 pm celebrated by </w:t>
                            </w:r>
                            <w:r w:rsidR="00B53DBB" w:rsidRPr="00A83880">
                              <w:rPr>
                                <w:rFonts w:ascii="Arial" w:hAnsi="Arial" w:cs="Arial"/>
                              </w:rPr>
                              <w:t>Archb</w:t>
                            </w:r>
                            <w:r w:rsidR="00C71549" w:rsidRPr="00A83880">
                              <w:rPr>
                                <w:rFonts w:ascii="Arial" w:hAnsi="Arial" w:cs="Arial"/>
                              </w:rPr>
                              <w:t xml:space="preserve">ishop </w:t>
                            </w:r>
                            <w:r w:rsidR="00B53DBB" w:rsidRPr="00A83880">
                              <w:rPr>
                                <w:rFonts w:ascii="Arial" w:hAnsi="Arial" w:cs="Arial"/>
                              </w:rPr>
                              <w:t>Anne</w:t>
                            </w:r>
                            <w:r w:rsidR="00127BC8" w:rsidRPr="00A83880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:rsidR="00516FE6" w:rsidRDefault="00B555E8" w:rsidP="001D616C">
                            <w:pPr>
                              <w:ind w:left="2160" w:firstLine="72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A83880">
                              <w:rPr>
                                <w:rFonts w:ascii="Arial" w:hAnsi="Arial" w:cs="Arial"/>
                              </w:rPr>
                              <w:t xml:space="preserve">Following the service, </w:t>
                            </w:r>
                            <w:r w:rsidR="00C71549" w:rsidRPr="00A83880">
                              <w:rPr>
                                <w:rFonts w:ascii="Arial" w:hAnsi="Arial" w:cs="Arial"/>
                              </w:rPr>
                              <w:t>refreshments will be served in the church hall</w:t>
                            </w:r>
                            <w:r w:rsidR="00C71549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422B4" w:rsidRDefault="00E422B4" w:rsidP="0000663F">
                            <w:pPr>
                              <w:ind w:left="2160" w:hanging="216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:rsidR="003C28CB" w:rsidRDefault="00EE13D5" w:rsidP="00E804C0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B0E1B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ACCOMMODATIONS: </w:t>
                            </w:r>
                            <w:r w:rsidR="003C28CB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EB0E1B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5B52" w:rsidRPr="007A5B52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FAIRFIELD INN &amp; SUITES </w:t>
                            </w:r>
                          </w:p>
                          <w:p w:rsidR="00E804C0" w:rsidRPr="001D616C" w:rsidRDefault="00E804C0" w:rsidP="003C28CB">
                            <w:pPr>
                              <w:ind w:left="2160" w:firstLine="720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D616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Cost $ 149. </w:t>
                            </w:r>
                            <w:proofErr w:type="gramStart"/>
                            <w:r w:rsidRPr="001D616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  <w:t>Plus</w:t>
                            </w:r>
                            <w:proofErr w:type="gramEnd"/>
                            <w:r w:rsidRPr="001D616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taxes 13% &amp; 4%          </w:t>
                            </w:r>
                          </w:p>
                          <w:p w:rsidR="00E804C0" w:rsidRPr="001D616C" w:rsidRDefault="00E804C0" w:rsidP="003C28CB">
                            <w:pPr>
                              <w:ind w:left="2160" w:firstLine="720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D616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double occupancy - 2 queen beds </w:t>
                            </w:r>
                          </w:p>
                          <w:p w:rsidR="000F4A33" w:rsidRDefault="000F4A33" w:rsidP="003C28CB">
                            <w:pPr>
                              <w:ind w:left="720" w:firstLine="720"/>
                              <w:rPr>
                                <w:rFonts w:ascii="Calibri" w:hAnsi="Calibri"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:rsidR="003C28CB" w:rsidRDefault="001D616C" w:rsidP="003C28CB">
                            <w:pPr>
                              <w:ind w:left="720" w:firstLine="72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double"/>
                              </w:rPr>
                              <w:t>“</w:t>
                            </w:r>
                            <w:r w:rsidR="003C28CB" w:rsidRPr="001D616C">
                              <w:rPr>
                                <w:rFonts w:ascii="Arial" w:hAnsi="Arial" w:cs="Arial"/>
                                <w:sz w:val="28"/>
                                <w:szCs w:val="28"/>
                                <w:u w:val="double"/>
                              </w:rPr>
                              <w:t>ACW Annual” quote must be mentioned</w:t>
                            </w:r>
                            <w:r w:rsidR="003C28CB" w:rsidRPr="001D616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3C28CB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Telephone 705 256-6784</w:t>
                            </w:r>
                          </w:p>
                          <w:p w:rsidR="000F4A33" w:rsidRDefault="000F4A33" w:rsidP="003C28CB">
                            <w:pPr>
                              <w:ind w:left="720" w:firstLine="72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:rsidR="000F4A33" w:rsidRPr="001D616C" w:rsidRDefault="000F4A33" w:rsidP="003C28CB">
                            <w:pPr>
                              <w:ind w:left="720" w:firstLine="720"/>
                              <w:rPr>
                                <w:rFonts w:ascii="Arial" w:hAnsi="Arial" w:cs="Arial"/>
                                <w:color w:val="4D9307"/>
                                <w:sz w:val="28"/>
                                <w:szCs w:val="28"/>
                              </w:rPr>
                            </w:pPr>
                            <w:r w:rsidRPr="001D616C">
                              <w:rPr>
                                <w:rFonts w:ascii="Arial" w:hAnsi="Arial" w:cs="Arial"/>
                                <w:color w:val="4D9307"/>
                                <w:sz w:val="28"/>
                                <w:szCs w:val="28"/>
                                <w:u w:val="double"/>
                              </w:rPr>
                              <w:t>ROOMS WILL BE HELD AT THIS RATE UNTIL APRIL 20TH</w:t>
                            </w:r>
                          </w:p>
                          <w:p w:rsidR="003C28CB" w:rsidRPr="00A83880" w:rsidRDefault="003C28CB" w:rsidP="000F4A33">
                            <w:pPr>
                              <w:ind w:left="720" w:firstLine="720"/>
                              <w:rPr>
                                <w:rFonts w:ascii="Arial" w:hAnsi="Arial" w:cs="Arial"/>
                              </w:rPr>
                            </w:pPr>
                            <w:r w:rsidRPr="00A8388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4A33" w:rsidRPr="00A83880"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A83880">
                              <w:rPr>
                                <w:rFonts w:ascii="Arial" w:hAnsi="Arial" w:cs="Arial"/>
                              </w:rPr>
                              <w:t>f you have special room requirements, be sure to book early.</w:t>
                            </w:r>
                          </w:p>
                          <w:p w:rsidR="003C28CB" w:rsidRPr="00A83880" w:rsidRDefault="003C28CB" w:rsidP="00E804C0">
                            <w:pPr>
                              <w:rPr>
                                <w:rFonts w:ascii="Calibri" w:hAnsi="Calibri"/>
                                <w:bCs/>
                                <w:lang w:val="en-US"/>
                              </w:rPr>
                            </w:pPr>
                          </w:p>
                          <w:p w:rsidR="00152AD6" w:rsidRPr="00A83880" w:rsidRDefault="00E804C0" w:rsidP="00E804C0">
                            <w:pPr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</w:pPr>
                            <w:r w:rsidRPr="00A83880"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  <w:t xml:space="preserve">Amenities: elevator, handicap rooms, complimentary buffet   breakfast, free coffee/tea, fitness centre, pool---no hot tub, fridge, microwave, WIFI, convenience store, ample parking </w:t>
                            </w:r>
                          </w:p>
                          <w:p w:rsidR="00A83880" w:rsidRDefault="00A83880" w:rsidP="00E804C0">
                            <w:pP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A83880" w:rsidRPr="00A83880" w:rsidRDefault="00A83880" w:rsidP="00A8388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</w:pPr>
                            <w:r w:rsidRPr="00A83880"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  <w:t xml:space="preserve">OTHER Hotels-Motels are </w:t>
                            </w:r>
                            <w:proofErr w:type="gramStart"/>
                            <w:r w:rsidRPr="00A83880"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  <w:t>available  no</w:t>
                            </w:r>
                            <w:proofErr w:type="gramEnd"/>
                            <w:r w:rsidRPr="00A83880"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  <w:t xml:space="preserve"> special rate</w:t>
                            </w:r>
                          </w:p>
                          <w:p w:rsidR="00A83880" w:rsidRDefault="00A83880" w:rsidP="00A8388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</w:pPr>
                            <w:r w:rsidRPr="00A83880"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  <w:t>Hampton Inn by Hilton</w:t>
                            </w:r>
                            <w:r w:rsidRPr="00A83880"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  <w:tab/>
                              <w:t>705 474-8400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  <w:t xml:space="preserve">      Comfort Inn   705 476-5400</w:t>
                            </w:r>
                          </w:p>
                          <w:p w:rsidR="00A83880" w:rsidRPr="00A83880" w:rsidRDefault="00A83880" w:rsidP="00A83880">
                            <w:pPr>
                              <w:jc w:val="center"/>
                              <w:rPr>
                                <w:rFonts w:ascii="Arial" w:hAnsi="Arial" w:cs="Arial"/>
                                <w:u w:val="double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  <w:t>Homewood Suites   705 495-3000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lang w:val="en-US"/>
                              </w:rPr>
                              <w:tab/>
                            </w:r>
                          </w:p>
                          <w:p w:rsidR="00D262CF" w:rsidRPr="00A83880" w:rsidRDefault="00D262CF" w:rsidP="00516FE6">
                            <w:pPr>
                              <w:rPr>
                                <w:rFonts w:ascii="Arial" w:hAnsi="Arial" w:cs="Arial"/>
                                <w:u w:val="double"/>
                              </w:rPr>
                            </w:pPr>
                          </w:p>
                          <w:p w:rsidR="003D466C" w:rsidRDefault="003D466C" w:rsidP="00516FE6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:rsidR="000F4A33" w:rsidRDefault="000F4A33" w:rsidP="00516FE6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:rsidR="000F4A33" w:rsidRDefault="000F4A33" w:rsidP="00516FE6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:rsidR="000F4A33" w:rsidRDefault="000F4A33" w:rsidP="00516FE6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:rsidR="000F4A33" w:rsidRDefault="000F4A33" w:rsidP="00516FE6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:rsidR="000F4A33" w:rsidRDefault="000F4A33" w:rsidP="00516FE6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:rsidR="000F4A33" w:rsidRDefault="000F4A33" w:rsidP="00516FE6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:rsidR="000F4A33" w:rsidRDefault="000F4A33" w:rsidP="00516FE6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:rsidR="000F4A33" w:rsidRDefault="000F4A33" w:rsidP="00516FE6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  <w:p w:rsidR="000F4A33" w:rsidRPr="00EB0E1B" w:rsidRDefault="000F4A33" w:rsidP="00516FE6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1.25pt;margin-top:85.95pt;width:555.75pt;height:58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" filled="f" stroked="f" strokeweight=".5pt">
                <v:textbox>
                  <w:txbxContent>
                    <w:p w:rsidR="00E422B4" w:rsidRDefault="00E422B4" w:rsidP="00516FE6">
                      <w:pP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</w:p>
                    <w:p w:rsidR="00E422B4" w:rsidRPr="00A83880" w:rsidRDefault="00516FE6" w:rsidP="00516FE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A47BA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LOCATION:</w:t>
                      </w:r>
                      <w:r w:rsidRPr="005B76EC">
                        <w:rPr>
                          <w:rFonts w:ascii="Calibri" w:hAnsi="Calibri"/>
                        </w:rPr>
                        <w:t xml:space="preserve">  </w:t>
                      </w:r>
                      <w:r w:rsidR="00E422B4">
                        <w:rPr>
                          <w:rFonts w:ascii="Calibri" w:hAnsi="Calibri"/>
                        </w:rPr>
                        <w:tab/>
                      </w:r>
                      <w:r w:rsidR="00E422B4">
                        <w:rPr>
                          <w:rFonts w:ascii="Calibri" w:hAnsi="Calibri"/>
                        </w:rPr>
                        <w:tab/>
                      </w:r>
                      <w:r w:rsidR="00E422B4">
                        <w:rPr>
                          <w:rFonts w:ascii="Calibri" w:hAnsi="Calibri"/>
                        </w:rPr>
                        <w:tab/>
                      </w:r>
                      <w:r w:rsidR="00E804C0"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Christ </w:t>
                      </w:r>
                      <w:r w:rsidR="00E422B4"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Anglican </w:t>
                      </w:r>
                      <w:r w:rsidR="00E804C0"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Church, North Bay </w:t>
                      </w:r>
                    </w:p>
                    <w:p w:rsidR="00516FE6" w:rsidRPr="00A83880" w:rsidRDefault="00E422B4" w:rsidP="00516FE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E804C0"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>312 Greenwood Ave, North Bay</w:t>
                      </w:r>
                    </w:p>
                    <w:p w:rsidR="00E422B4" w:rsidRPr="00A83880" w:rsidRDefault="00E422B4" w:rsidP="00516FE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Church Office</w:t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705 495-4659</w:t>
                      </w:r>
                    </w:p>
                    <w:p w:rsidR="00A83880" w:rsidRPr="00A83880" w:rsidRDefault="00A83880" w:rsidP="00516FE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Ample Parking</w:t>
                      </w:r>
                    </w:p>
                    <w:p w:rsidR="001D616C" w:rsidRDefault="00E422B4" w:rsidP="00516FE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A83880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3C28CB" w:rsidRPr="00A83880" w:rsidRDefault="003C28CB" w:rsidP="001D616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D9307"/>
                          <w:sz w:val="28"/>
                          <w:szCs w:val="28"/>
                        </w:rPr>
                      </w:pPr>
                      <w:r w:rsidRPr="00A83880">
                        <w:rPr>
                          <w:rFonts w:ascii="Arial" w:hAnsi="Arial" w:cs="Arial"/>
                          <w:b/>
                          <w:bCs/>
                          <w:color w:val="4D9307"/>
                          <w:sz w:val="28"/>
                          <w:szCs w:val="28"/>
                        </w:rPr>
                        <w:t>The ENTIRE conference will be</w:t>
                      </w:r>
                    </w:p>
                    <w:p w:rsidR="00E422B4" w:rsidRPr="00A83880" w:rsidRDefault="003C28CB" w:rsidP="003C28CB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color w:val="4D9307"/>
                          <w:sz w:val="28"/>
                          <w:szCs w:val="28"/>
                        </w:rPr>
                      </w:pPr>
                      <w:r w:rsidRPr="00A83880">
                        <w:rPr>
                          <w:rFonts w:ascii="Arial" w:hAnsi="Arial" w:cs="Arial"/>
                          <w:b/>
                          <w:bCs/>
                          <w:color w:val="4D9307"/>
                          <w:sz w:val="28"/>
                          <w:szCs w:val="28"/>
                        </w:rPr>
                        <w:t xml:space="preserve"> Hosted by the Deanery of Temiskaming and located at Christ Church</w:t>
                      </w:r>
                    </w:p>
                    <w:p w:rsidR="00E422B4" w:rsidRPr="00E804C0" w:rsidRDefault="00E422B4" w:rsidP="00516FE6">
                      <w:pPr>
                        <w:rPr>
                          <w:rFonts w:ascii="Calibri" w:hAnsi="Calibri"/>
                          <w:szCs w:val="28"/>
                          <w:lang w:val="en-US"/>
                        </w:rPr>
                      </w:pPr>
                    </w:p>
                    <w:p w:rsidR="00A83880" w:rsidRDefault="00A83880" w:rsidP="007D322A">
                      <w:pPr>
                        <w:ind w:left="2160" w:hanging="2160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</w:p>
                    <w:p w:rsidR="00C71549" w:rsidRPr="00E422B4" w:rsidRDefault="00516FE6" w:rsidP="007D322A">
                      <w:pPr>
                        <w:ind w:left="2160" w:hanging="2160"/>
                        <w:rPr>
                          <w:rFonts w:ascii="Arial" w:hAnsi="Arial" w:cs="Arial"/>
                        </w:rPr>
                      </w:pPr>
                      <w:r w:rsidRPr="002A47BA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REGISTRATION:</w:t>
                      </w:r>
                      <w:r w:rsidR="007D322A">
                        <w:rPr>
                          <w:rFonts w:ascii="Calibri" w:hAnsi="Calibri"/>
                          <w:sz w:val="28"/>
                          <w:szCs w:val="28"/>
                        </w:rPr>
                        <w:tab/>
                      </w:r>
                      <w:r w:rsidR="00E422B4">
                        <w:rPr>
                          <w:rFonts w:ascii="Calibri" w:hAnsi="Calibri"/>
                          <w:sz w:val="28"/>
                          <w:szCs w:val="28"/>
                        </w:rPr>
                        <w:tab/>
                      </w:r>
                      <w:r w:rsidR="00BF28CC" w:rsidRPr="00E422B4">
                        <w:rPr>
                          <w:rFonts w:ascii="Arial" w:hAnsi="Arial" w:cs="Arial"/>
                        </w:rPr>
                        <w:t>Tuesd</w:t>
                      </w:r>
                      <w:r w:rsidRPr="00E422B4">
                        <w:rPr>
                          <w:rFonts w:ascii="Arial" w:hAnsi="Arial" w:cs="Arial"/>
                        </w:rPr>
                        <w:t xml:space="preserve">ay, </w:t>
                      </w:r>
                      <w:r w:rsidR="00BF28CC" w:rsidRPr="00E422B4">
                        <w:rPr>
                          <w:rFonts w:ascii="Arial" w:hAnsi="Arial" w:cs="Arial"/>
                        </w:rPr>
                        <w:t xml:space="preserve">May </w:t>
                      </w:r>
                      <w:r w:rsidR="00E804C0" w:rsidRPr="00E422B4">
                        <w:rPr>
                          <w:rFonts w:ascii="Arial" w:hAnsi="Arial" w:cs="Arial"/>
                        </w:rPr>
                        <w:t>30</w:t>
                      </w:r>
                      <w:r w:rsidR="00BF28CC" w:rsidRPr="00E422B4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BF28CC" w:rsidRPr="00E422B4">
                        <w:rPr>
                          <w:rFonts w:ascii="Arial" w:hAnsi="Arial" w:cs="Arial"/>
                        </w:rPr>
                        <w:t xml:space="preserve"> </w:t>
                      </w:r>
                      <w:r w:rsidR="00AA2693" w:rsidRPr="00E422B4">
                        <w:rPr>
                          <w:rFonts w:ascii="Arial" w:hAnsi="Arial" w:cs="Arial"/>
                        </w:rPr>
                        <w:t xml:space="preserve">from </w:t>
                      </w:r>
                      <w:r w:rsidR="00E422B4" w:rsidRPr="00E422B4">
                        <w:rPr>
                          <w:rFonts w:ascii="Arial" w:hAnsi="Arial" w:cs="Arial"/>
                        </w:rPr>
                        <w:t>3.00</w:t>
                      </w:r>
                      <w:r w:rsidR="00EE13D5" w:rsidRPr="00E422B4">
                        <w:rPr>
                          <w:rFonts w:ascii="Arial" w:hAnsi="Arial" w:cs="Arial"/>
                        </w:rPr>
                        <w:t xml:space="preserve"> to</w:t>
                      </w:r>
                      <w:r w:rsidR="00C2591E" w:rsidRPr="00E422B4">
                        <w:rPr>
                          <w:rFonts w:ascii="Arial" w:hAnsi="Arial" w:cs="Arial"/>
                        </w:rPr>
                        <w:t xml:space="preserve"> </w:t>
                      </w:r>
                      <w:r w:rsidR="00BF28CC" w:rsidRPr="00E422B4">
                        <w:rPr>
                          <w:rFonts w:ascii="Arial" w:hAnsi="Arial" w:cs="Arial"/>
                        </w:rPr>
                        <w:t>5</w:t>
                      </w:r>
                      <w:r w:rsidR="00C2591E" w:rsidRPr="00E422B4">
                        <w:rPr>
                          <w:rFonts w:ascii="Arial" w:hAnsi="Arial" w:cs="Arial"/>
                        </w:rPr>
                        <w:t>:</w:t>
                      </w:r>
                      <w:r w:rsidR="00E422B4" w:rsidRPr="00E422B4">
                        <w:rPr>
                          <w:rFonts w:ascii="Arial" w:hAnsi="Arial" w:cs="Arial"/>
                        </w:rPr>
                        <w:t>45</w:t>
                      </w:r>
                      <w:r w:rsidR="00C2591E" w:rsidRPr="00E422B4">
                        <w:rPr>
                          <w:rFonts w:ascii="Arial" w:hAnsi="Arial" w:cs="Arial"/>
                        </w:rPr>
                        <w:t xml:space="preserve"> pm </w:t>
                      </w:r>
                    </w:p>
                    <w:p w:rsidR="00E422B4" w:rsidRDefault="00E422B4" w:rsidP="007D322A">
                      <w:pPr>
                        <w:ind w:left="2160" w:hanging="2160"/>
                        <w:rPr>
                          <w:rFonts w:ascii="Arial" w:hAnsi="Arial" w:cs="Arial"/>
                          <w:bCs/>
                        </w:rPr>
                      </w:pPr>
                      <w:r w:rsidRPr="00E422B4"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E422B4">
                        <w:rPr>
                          <w:rFonts w:ascii="Arial" w:hAnsi="Arial" w:cs="Arial"/>
                          <w:bCs/>
                        </w:rPr>
                        <w:t xml:space="preserve">Coffee, Tea, Water &amp; Muffins will be available </w:t>
                      </w:r>
                    </w:p>
                    <w:p w:rsidR="00E422B4" w:rsidRPr="00E422B4" w:rsidRDefault="00E422B4" w:rsidP="007D322A">
                      <w:pPr>
                        <w:ind w:left="2160" w:hanging="2160"/>
                        <w:rPr>
                          <w:rFonts w:ascii="Arial" w:hAnsi="Arial" w:cs="Arial"/>
                          <w:bCs/>
                        </w:rPr>
                      </w:pPr>
                    </w:p>
                    <w:p w:rsidR="00792FB7" w:rsidRPr="00E422B4" w:rsidRDefault="00BF28CC" w:rsidP="00E422B4">
                      <w:pPr>
                        <w:ind w:left="2160" w:firstLine="720"/>
                        <w:rPr>
                          <w:rFonts w:ascii="Arial" w:hAnsi="Arial" w:cs="Arial"/>
                        </w:rPr>
                      </w:pPr>
                      <w:r w:rsidRPr="00E422B4">
                        <w:rPr>
                          <w:rFonts w:ascii="Arial" w:hAnsi="Arial" w:cs="Arial"/>
                        </w:rPr>
                        <w:t>Wednes</w:t>
                      </w:r>
                      <w:r w:rsidR="00C2591E" w:rsidRPr="00E422B4">
                        <w:rPr>
                          <w:rFonts w:ascii="Arial" w:hAnsi="Arial" w:cs="Arial"/>
                        </w:rPr>
                        <w:t>day,</w:t>
                      </w:r>
                      <w:r w:rsidR="00516FE6" w:rsidRPr="00E422B4">
                        <w:rPr>
                          <w:rFonts w:ascii="Arial" w:hAnsi="Arial" w:cs="Arial"/>
                        </w:rPr>
                        <w:t xml:space="preserve"> </w:t>
                      </w:r>
                      <w:r w:rsidRPr="00E422B4">
                        <w:rPr>
                          <w:rFonts w:ascii="Arial" w:hAnsi="Arial" w:cs="Arial"/>
                        </w:rPr>
                        <w:t xml:space="preserve">May </w:t>
                      </w:r>
                      <w:r w:rsidR="00E804C0" w:rsidRPr="00E422B4">
                        <w:rPr>
                          <w:rFonts w:ascii="Arial" w:hAnsi="Arial" w:cs="Arial"/>
                        </w:rPr>
                        <w:t>31</w:t>
                      </w:r>
                      <w:r w:rsidR="00E804C0" w:rsidRPr="00E422B4">
                        <w:rPr>
                          <w:rFonts w:ascii="Arial" w:hAnsi="Arial" w:cs="Arial"/>
                          <w:vertAlign w:val="superscript"/>
                        </w:rPr>
                        <w:t>st</w:t>
                      </w:r>
                      <w:r w:rsidRPr="00E422B4">
                        <w:rPr>
                          <w:rFonts w:ascii="Arial" w:hAnsi="Arial" w:cs="Arial"/>
                        </w:rPr>
                        <w:t xml:space="preserve"> </w:t>
                      </w:r>
                      <w:r w:rsidR="00AA2693" w:rsidRPr="00E422B4">
                        <w:rPr>
                          <w:rFonts w:ascii="Arial" w:hAnsi="Arial" w:cs="Arial"/>
                        </w:rPr>
                        <w:t xml:space="preserve">from </w:t>
                      </w:r>
                      <w:r w:rsidRPr="00E422B4">
                        <w:rPr>
                          <w:rFonts w:ascii="Arial" w:hAnsi="Arial" w:cs="Arial"/>
                        </w:rPr>
                        <w:t>8:15</w:t>
                      </w:r>
                      <w:r w:rsidR="00516FE6" w:rsidRPr="00E422B4">
                        <w:rPr>
                          <w:rFonts w:ascii="Arial" w:hAnsi="Arial" w:cs="Arial"/>
                        </w:rPr>
                        <w:t xml:space="preserve"> am</w:t>
                      </w:r>
                      <w:r w:rsidR="00C2591E" w:rsidRPr="00E422B4">
                        <w:rPr>
                          <w:rFonts w:ascii="Arial" w:hAnsi="Arial" w:cs="Arial"/>
                        </w:rPr>
                        <w:t xml:space="preserve"> </w:t>
                      </w:r>
                      <w:r w:rsidR="00516FE6" w:rsidRPr="00E422B4">
                        <w:rPr>
                          <w:rFonts w:ascii="Arial" w:hAnsi="Arial" w:cs="Arial"/>
                        </w:rPr>
                        <w:t>-</w:t>
                      </w:r>
                      <w:r w:rsidR="00C2591E" w:rsidRPr="00E422B4">
                        <w:rPr>
                          <w:rFonts w:ascii="Arial" w:hAnsi="Arial" w:cs="Arial"/>
                        </w:rPr>
                        <w:t xml:space="preserve"> </w:t>
                      </w:r>
                      <w:r w:rsidRPr="00E422B4">
                        <w:rPr>
                          <w:rFonts w:ascii="Arial" w:hAnsi="Arial" w:cs="Arial"/>
                        </w:rPr>
                        <w:t>9</w:t>
                      </w:r>
                      <w:r w:rsidR="00516FE6" w:rsidRPr="00E422B4">
                        <w:rPr>
                          <w:rFonts w:ascii="Arial" w:hAnsi="Arial" w:cs="Arial"/>
                        </w:rPr>
                        <w:t>:</w:t>
                      </w:r>
                      <w:r w:rsidRPr="00E422B4">
                        <w:rPr>
                          <w:rFonts w:ascii="Arial" w:hAnsi="Arial" w:cs="Arial"/>
                        </w:rPr>
                        <w:t>00</w:t>
                      </w:r>
                      <w:r w:rsidR="00516FE6" w:rsidRPr="00E422B4">
                        <w:rPr>
                          <w:rFonts w:ascii="Arial" w:hAnsi="Arial" w:cs="Arial"/>
                        </w:rPr>
                        <w:t xml:space="preserve"> am</w:t>
                      </w:r>
                      <w:r w:rsidR="00C2591E" w:rsidRPr="00E422B4">
                        <w:rPr>
                          <w:rFonts w:ascii="Arial" w:hAnsi="Arial" w:cs="Arial"/>
                        </w:rPr>
                        <w:t xml:space="preserve"> </w:t>
                      </w:r>
                      <w:r w:rsidR="00792FB7" w:rsidRPr="00E422B4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E422B4" w:rsidRDefault="00E422B4" w:rsidP="0000663F">
                      <w:pPr>
                        <w:ind w:left="2160" w:hanging="2160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</w:p>
                    <w:p w:rsidR="001D616C" w:rsidRDefault="00516FE6" w:rsidP="0000663F">
                      <w:pPr>
                        <w:ind w:left="2160" w:hanging="2160"/>
                        <w:rPr>
                          <w:rFonts w:ascii="Arial" w:hAnsi="Arial" w:cs="Arial"/>
                        </w:rPr>
                      </w:pPr>
                      <w:r w:rsidRPr="002A47BA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OPENING SERVICE:</w:t>
                      </w:r>
                      <w:r w:rsidRPr="002A47BA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="00E422B4">
                        <w:rPr>
                          <w:rFonts w:ascii="Calibri" w:hAnsi="Calibri"/>
                          <w:sz w:val="28"/>
                          <w:szCs w:val="28"/>
                        </w:rPr>
                        <w:tab/>
                      </w:r>
                      <w:r w:rsidR="0000663F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="00B53DBB" w:rsidRPr="00A83880">
                        <w:rPr>
                          <w:rFonts w:ascii="Arial" w:hAnsi="Arial" w:cs="Arial"/>
                        </w:rPr>
                        <w:t xml:space="preserve">Tuesday, May </w:t>
                      </w:r>
                      <w:r w:rsidR="00E804C0" w:rsidRPr="00A83880">
                        <w:rPr>
                          <w:rFonts w:ascii="Arial" w:hAnsi="Arial" w:cs="Arial"/>
                        </w:rPr>
                        <w:t>30</w:t>
                      </w:r>
                      <w:r w:rsidR="00B53DBB" w:rsidRPr="00A83880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B53DBB" w:rsidRPr="00A83880">
                        <w:rPr>
                          <w:rFonts w:ascii="Arial" w:hAnsi="Arial" w:cs="Arial"/>
                        </w:rPr>
                        <w:t xml:space="preserve"> </w:t>
                      </w:r>
                      <w:r w:rsidR="0030025F" w:rsidRPr="00A83880">
                        <w:rPr>
                          <w:rFonts w:ascii="Arial" w:hAnsi="Arial" w:cs="Arial"/>
                        </w:rPr>
                        <w:t xml:space="preserve">at </w:t>
                      </w:r>
                      <w:r w:rsidR="00B555E8" w:rsidRPr="00A83880">
                        <w:rPr>
                          <w:rFonts w:ascii="Arial" w:hAnsi="Arial" w:cs="Arial"/>
                        </w:rPr>
                        <w:t>7:</w:t>
                      </w:r>
                      <w:r w:rsidR="0014506A" w:rsidRPr="00A83880">
                        <w:rPr>
                          <w:rFonts w:ascii="Arial" w:hAnsi="Arial" w:cs="Arial"/>
                        </w:rPr>
                        <w:t>0</w:t>
                      </w:r>
                      <w:r w:rsidR="00B555E8" w:rsidRPr="00A83880">
                        <w:rPr>
                          <w:rFonts w:ascii="Arial" w:hAnsi="Arial" w:cs="Arial"/>
                        </w:rPr>
                        <w:t xml:space="preserve">0 pm celebrated by </w:t>
                      </w:r>
                      <w:r w:rsidR="00B53DBB" w:rsidRPr="00A83880">
                        <w:rPr>
                          <w:rFonts w:ascii="Arial" w:hAnsi="Arial" w:cs="Arial"/>
                        </w:rPr>
                        <w:t>Archb</w:t>
                      </w:r>
                      <w:r w:rsidR="00C71549" w:rsidRPr="00A83880">
                        <w:rPr>
                          <w:rFonts w:ascii="Arial" w:hAnsi="Arial" w:cs="Arial"/>
                        </w:rPr>
                        <w:t xml:space="preserve">ishop </w:t>
                      </w:r>
                      <w:r w:rsidR="00B53DBB" w:rsidRPr="00A83880">
                        <w:rPr>
                          <w:rFonts w:ascii="Arial" w:hAnsi="Arial" w:cs="Arial"/>
                        </w:rPr>
                        <w:t>Anne</w:t>
                      </w:r>
                      <w:r w:rsidR="00127BC8" w:rsidRPr="00A83880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:rsidR="00516FE6" w:rsidRDefault="00B555E8" w:rsidP="001D616C">
                      <w:pPr>
                        <w:ind w:left="2160" w:firstLine="72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A83880">
                        <w:rPr>
                          <w:rFonts w:ascii="Arial" w:hAnsi="Arial" w:cs="Arial"/>
                        </w:rPr>
                        <w:t xml:space="preserve">Following the service, </w:t>
                      </w:r>
                      <w:r w:rsidR="00C71549" w:rsidRPr="00A83880">
                        <w:rPr>
                          <w:rFonts w:ascii="Arial" w:hAnsi="Arial" w:cs="Arial"/>
                        </w:rPr>
                        <w:t>refreshments will be served in the church hall</w:t>
                      </w:r>
                      <w:r w:rsidR="00C71549">
                        <w:rPr>
                          <w:rFonts w:ascii="Calibri" w:hAnsi="Calibri"/>
                          <w:sz w:val="28"/>
                          <w:szCs w:val="28"/>
                        </w:rPr>
                        <w:t>.</w:t>
                      </w:r>
                    </w:p>
                    <w:p w:rsidR="00E422B4" w:rsidRDefault="00E422B4" w:rsidP="0000663F">
                      <w:pPr>
                        <w:ind w:left="2160" w:hanging="216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:rsidR="003C28CB" w:rsidRDefault="00EE13D5" w:rsidP="00E804C0">
                      <w:pP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EB0E1B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ACCOMMODATIONS: </w:t>
                      </w:r>
                      <w:r w:rsidR="003C28CB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ab/>
                      </w:r>
                      <w:r w:rsidRPr="00EB0E1B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5B52" w:rsidRPr="007A5B52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FAIRFIELD INN &amp; SUITES </w:t>
                      </w:r>
                    </w:p>
                    <w:p w:rsidR="00E804C0" w:rsidRPr="001D616C" w:rsidRDefault="00E804C0" w:rsidP="003C28CB">
                      <w:pPr>
                        <w:ind w:left="2160" w:firstLine="720"/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1D616C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  <w:t xml:space="preserve">Cost $ 149. </w:t>
                      </w:r>
                      <w:proofErr w:type="gramStart"/>
                      <w:r w:rsidRPr="001D616C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  <w:t>Plus</w:t>
                      </w:r>
                      <w:proofErr w:type="gramEnd"/>
                      <w:r w:rsidRPr="001D616C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  <w:t xml:space="preserve"> taxes 13% &amp; 4%          </w:t>
                      </w:r>
                    </w:p>
                    <w:p w:rsidR="00E804C0" w:rsidRPr="001D616C" w:rsidRDefault="00E804C0" w:rsidP="003C28CB">
                      <w:pPr>
                        <w:ind w:left="2160" w:firstLine="720"/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1D616C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en-US"/>
                        </w:rPr>
                        <w:t xml:space="preserve">double occupancy - 2 queen beds </w:t>
                      </w:r>
                    </w:p>
                    <w:p w:rsidR="000F4A33" w:rsidRDefault="000F4A33" w:rsidP="003C28CB">
                      <w:pPr>
                        <w:ind w:left="720" w:firstLine="720"/>
                        <w:rPr>
                          <w:rFonts w:ascii="Calibri" w:hAnsi="Calibri"/>
                          <w:sz w:val="28"/>
                          <w:szCs w:val="28"/>
                          <w:u w:val="double"/>
                        </w:rPr>
                      </w:pPr>
                    </w:p>
                    <w:p w:rsidR="003C28CB" w:rsidRDefault="001D616C" w:rsidP="003C28CB">
                      <w:pPr>
                        <w:ind w:left="720" w:firstLine="72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u w:val="double"/>
                        </w:rPr>
                        <w:t>“</w:t>
                      </w:r>
                      <w:r w:rsidR="003C28CB" w:rsidRPr="001D616C">
                        <w:rPr>
                          <w:rFonts w:ascii="Arial" w:hAnsi="Arial" w:cs="Arial"/>
                          <w:sz w:val="28"/>
                          <w:szCs w:val="28"/>
                          <w:u w:val="double"/>
                        </w:rPr>
                        <w:t>ACW Annual” quote must be mentioned</w:t>
                      </w:r>
                      <w:r w:rsidR="003C28CB" w:rsidRPr="001D616C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3C28CB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Telephone 705 256-6784</w:t>
                      </w:r>
                    </w:p>
                    <w:p w:rsidR="000F4A33" w:rsidRDefault="000F4A33" w:rsidP="003C28CB">
                      <w:pPr>
                        <w:ind w:left="720" w:firstLine="72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:rsidR="000F4A33" w:rsidRPr="001D616C" w:rsidRDefault="000F4A33" w:rsidP="003C28CB">
                      <w:pPr>
                        <w:ind w:left="720" w:firstLine="720"/>
                        <w:rPr>
                          <w:rFonts w:ascii="Arial" w:hAnsi="Arial" w:cs="Arial"/>
                          <w:color w:val="4D9307"/>
                          <w:sz w:val="28"/>
                          <w:szCs w:val="28"/>
                        </w:rPr>
                      </w:pPr>
                      <w:r w:rsidRPr="001D616C">
                        <w:rPr>
                          <w:rFonts w:ascii="Arial" w:hAnsi="Arial" w:cs="Arial"/>
                          <w:color w:val="4D9307"/>
                          <w:sz w:val="28"/>
                          <w:szCs w:val="28"/>
                          <w:u w:val="double"/>
                        </w:rPr>
                        <w:t>ROOMS WILL BE HELD AT THIS RATE UNTIL APRIL 20TH</w:t>
                      </w:r>
                    </w:p>
                    <w:p w:rsidR="003C28CB" w:rsidRPr="00A83880" w:rsidRDefault="003C28CB" w:rsidP="000F4A33">
                      <w:pPr>
                        <w:ind w:left="720" w:firstLine="720"/>
                        <w:rPr>
                          <w:rFonts w:ascii="Arial" w:hAnsi="Arial" w:cs="Arial"/>
                        </w:rPr>
                      </w:pPr>
                      <w:r w:rsidRPr="00A83880">
                        <w:rPr>
                          <w:rFonts w:ascii="Arial" w:hAnsi="Arial" w:cs="Arial"/>
                        </w:rPr>
                        <w:t xml:space="preserve"> </w:t>
                      </w:r>
                      <w:r w:rsidR="000F4A33" w:rsidRPr="00A83880">
                        <w:rPr>
                          <w:rFonts w:ascii="Arial" w:hAnsi="Arial" w:cs="Arial"/>
                        </w:rPr>
                        <w:t>I</w:t>
                      </w:r>
                      <w:r w:rsidRPr="00A83880">
                        <w:rPr>
                          <w:rFonts w:ascii="Arial" w:hAnsi="Arial" w:cs="Arial"/>
                        </w:rPr>
                        <w:t>f you have special room requirements, be sure to book early.</w:t>
                      </w:r>
                    </w:p>
                    <w:p w:rsidR="003C28CB" w:rsidRPr="00A83880" w:rsidRDefault="003C28CB" w:rsidP="00E804C0">
                      <w:pPr>
                        <w:rPr>
                          <w:rFonts w:ascii="Calibri" w:hAnsi="Calibri"/>
                          <w:bCs/>
                          <w:lang w:val="en-US"/>
                        </w:rPr>
                      </w:pPr>
                    </w:p>
                    <w:p w:rsidR="00152AD6" w:rsidRPr="00A83880" w:rsidRDefault="00E804C0" w:rsidP="00E804C0">
                      <w:pPr>
                        <w:rPr>
                          <w:rFonts w:ascii="Arial" w:hAnsi="Arial" w:cs="Arial"/>
                          <w:bCs/>
                          <w:lang w:val="en-US"/>
                        </w:rPr>
                      </w:pPr>
                      <w:r w:rsidRPr="00A83880">
                        <w:rPr>
                          <w:rFonts w:ascii="Arial" w:hAnsi="Arial" w:cs="Arial"/>
                          <w:bCs/>
                          <w:lang w:val="en-US"/>
                        </w:rPr>
                        <w:t xml:space="preserve">Amenities: elevator, handicap rooms, complimentary buffet   breakfast, free coffee/tea, fitness centre, pool---no hot tub, fridge, microwave, WIFI, convenience store, ample parking </w:t>
                      </w:r>
                    </w:p>
                    <w:p w:rsidR="00A83880" w:rsidRDefault="00A83880" w:rsidP="00E804C0">
                      <w:pPr>
                        <w:rPr>
                          <w:rFonts w:ascii="Calibri" w:hAnsi="Calibri"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:rsidR="00A83880" w:rsidRPr="00A83880" w:rsidRDefault="00A83880" w:rsidP="00A83880">
                      <w:pPr>
                        <w:jc w:val="center"/>
                        <w:rPr>
                          <w:rFonts w:ascii="Arial" w:hAnsi="Arial" w:cs="Arial"/>
                          <w:bCs/>
                          <w:lang w:val="en-US"/>
                        </w:rPr>
                      </w:pPr>
                      <w:r w:rsidRPr="00A83880">
                        <w:rPr>
                          <w:rFonts w:ascii="Arial" w:hAnsi="Arial" w:cs="Arial"/>
                          <w:bCs/>
                          <w:lang w:val="en-US"/>
                        </w:rPr>
                        <w:t xml:space="preserve">OTHER Hotels-Motels are </w:t>
                      </w:r>
                      <w:proofErr w:type="gramStart"/>
                      <w:r w:rsidRPr="00A83880">
                        <w:rPr>
                          <w:rFonts w:ascii="Arial" w:hAnsi="Arial" w:cs="Arial"/>
                          <w:bCs/>
                          <w:lang w:val="en-US"/>
                        </w:rPr>
                        <w:t>available  no</w:t>
                      </w:r>
                      <w:proofErr w:type="gramEnd"/>
                      <w:r w:rsidRPr="00A83880">
                        <w:rPr>
                          <w:rFonts w:ascii="Arial" w:hAnsi="Arial" w:cs="Arial"/>
                          <w:bCs/>
                          <w:lang w:val="en-US"/>
                        </w:rPr>
                        <w:t xml:space="preserve"> special rate</w:t>
                      </w:r>
                    </w:p>
                    <w:p w:rsidR="00A83880" w:rsidRDefault="00A83880" w:rsidP="00A83880">
                      <w:pPr>
                        <w:jc w:val="center"/>
                        <w:rPr>
                          <w:rFonts w:ascii="Arial" w:hAnsi="Arial" w:cs="Arial"/>
                          <w:bCs/>
                          <w:lang w:val="en-US"/>
                        </w:rPr>
                      </w:pPr>
                      <w:r w:rsidRPr="00A83880">
                        <w:rPr>
                          <w:rFonts w:ascii="Arial" w:hAnsi="Arial" w:cs="Arial"/>
                          <w:bCs/>
                          <w:lang w:val="en-US"/>
                        </w:rPr>
                        <w:t>Hampton Inn by Hilton</w:t>
                      </w:r>
                      <w:r w:rsidRPr="00A83880">
                        <w:rPr>
                          <w:rFonts w:ascii="Arial" w:hAnsi="Arial" w:cs="Arial"/>
                          <w:bCs/>
                          <w:lang w:val="en-US"/>
                        </w:rPr>
                        <w:tab/>
                        <w:t>705 474-8400</w:t>
                      </w:r>
                      <w:r>
                        <w:rPr>
                          <w:rFonts w:ascii="Arial" w:hAnsi="Arial" w:cs="Arial"/>
                          <w:bCs/>
                          <w:lang w:val="en-US"/>
                        </w:rPr>
                        <w:t xml:space="preserve">      Comfort Inn   705 476-5400</w:t>
                      </w:r>
                    </w:p>
                    <w:p w:rsidR="00A83880" w:rsidRPr="00A83880" w:rsidRDefault="00A83880" w:rsidP="00A83880">
                      <w:pPr>
                        <w:jc w:val="center"/>
                        <w:rPr>
                          <w:rFonts w:ascii="Arial" w:hAnsi="Arial" w:cs="Arial"/>
                          <w:u w:val="double"/>
                        </w:rPr>
                      </w:pPr>
                      <w:r>
                        <w:rPr>
                          <w:rFonts w:ascii="Arial" w:hAnsi="Arial" w:cs="Arial"/>
                          <w:bCs/>
                          <w:lang w:val="en-US"/>
                        </w:rPr>
                        <w:t>Homewood Suites   705 495-3000</w:t>
                      </w:r>
                      <w:r>
                        <w:rPr>
                          <w:rFonts w:ascii="Arial" w:hAnsi="Arial" w:cs="Arial"/>
                          <w:bCs/>
                          <w:lang w:val="en-US"/>
                        </w:rPr>
                        <w:tab/>
                      </w:r>
                    </w:p>
                    <w:p w:rsidR="00D262CF" w:rsidRPr="00A83880" w:rsidRDefault="00D262CF" w:rsidP="00516FE6">
                      <w:pPr>
                        <w:rPr>
                          <w:rFonts w:ascii="Arial" w:hAnsi="Arial" w:cs="Arial"/>
                          <w:u w:val="double"/>
                        </w:rPr>
                      </w:pPr>
                    </w:p>
                    <w:p w:rsidR="003D466C" w:rsidRDefault="003D466C" w:rsidP="00516FE6">
                      <w:pPr>
                        <w:rPr>
                          <w:rFonts w:ascii="Calibri" w:hAnsi="Calibri"/>
                          <w:sz w:val="28"/>
                          <w:szCs w:val="28"/>
                          <w:u w:val="double"/>
                        </w:rPr>
                      </w:pPr>
                    </w:p>
                    <w:p w:rsidR="000F4A33" w:rsidRDefault="000F4A33" w:rsidP="00516FE6">
                      <w:pPr>
                        <w:rPr>
                          <w:rFonts w:ascii="Calibri" w:hAnsi="Calibri"/>
                          <w:sz w:val="28"/>
                          <w:szCs w:val="28"/>
                          <w:u w:val="double"/>
                        </w:rPr>
                      </w:pPr>
                    </w:p>
                    <w:p w:rsidR="000F4A33" w:rsidRDefault="000F4A33" w:rsidP="00516FE6">
                      <w:pPr>
                        <w:rPr>
                          <w:rFonts w:ascii="Calibri" w:hAnsi="Calibri"/>
                          <w:sz w:val="28"/>
                          <w:szCs w:val="28"/>
                          <w:u w:val="double"/>
                        </w:rPr>
                      </w:pPr>
                    </w:p>
                    <w:p w:rsidR="000F4A33" w:rsidRDefault="000F4A33" w:rsidP="00516FE6">
                      <w:pPr>
                        <w:rPr>
                          <w:rFonts w:ascii="Calibri" w:hAnsi="Calibri"/>
                          <w:sz w:val="28"/>
                          <w:szCs w:val="28"/>
                          <w:u w:val="double"/>
                        </w:rPr>
                      </w:pPr>
                    </w:p>
                    <w:p w:rsidR="000F4A33" w:rsidRDefault="000F4A33" w:rsidP="00516FE6">
                      <w:pPr>
                        <w:rPr>
                          <w:rFonts w:ascii="Calibri" w:hAnsi="Calibri"/>
                          <w:sz w:val="28"/>
                          <w:szCs w:val="28"/>
                          <w:u w:val="double"/>
                        </w:rPr>
                      </w:pPr>
                    </w:p>
                    <w:p w:rsidR="000F4A33" w:rsidRDefault="000F4A33" w:rsidP="00516FE6">
                      <w:pPr>
                        <w:rPr>
                          <w:rFonts w:ascii="Calibri" w:hAnsi="Calibri"/>
                          <w:sz w:val="28"/>
                          <w:szCs w:val="28"/>
                          <w:u w:val="double"/>
                        </w:rPr>
                      </w:pPr>
                    </w:p>
                    <w:p w:rsidR="000F4A33" w:rsidRDefault="000F4A33" w:rsidP="00516FE6">
                      <w:pPr>
                        <w:rPr>
                          <w:rFonts w:ascii="Calibri" w:hAnsi="Calibri"/>
                          <w:sz w:val="28"/>
                          <w:szCs w:val="28"/>
                          <w:u w:val="double"/>
                        </w:rPr>
                      </w:pPr>
                    </w:p>
                    <w:p w:rsidR="000F4A33" w:rsidRDefault="000F4A33" w:rsidP="00516FE6">
                      <w:pPr>
                        <w:rPr>
                          <w:rFonts w:ascii="Calibri" w:hAnsi="Calibri"/>
                          <w:sz w:val="28"/>
                          <w:szCs w:val="28"/>
                          <w:u w:val="double"/>
                        </w:rPr>
                      </w:pPr>
                    </w:p>
                    <w:p w:rsidR="000F4A33" w:rsidRDefault="000F4A33" w:rsidP="00516FE6">
                      <w:pPr>
                        <w:rPr>
                          <w:rFonts w:ascii="Calibri" w:hAnsi="Calibri"/>
                          <w:sz w:val="28"/>
                          <w:szCs w:val="28"/>
                          <w:u w:val="double"/>
                        </w:rPr>
                      </w:pPr>
                    </w:p>
                    <w:p w:rsidR="000F4A33" w:rsidRPr="00EB0E1B" w:rsidRDefault="000F4A33" w:rsidP="00516FE6">
                      <w:pPr>
                        <w:rPr>
                          <w:rFonts w:ascii="Calibri" w:hAnsi="Calibri"/>
                          <w:sz w:val="28"/>
                          <w:szCs w:val="28"/>
                          <w:u w:val="doub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9635490</wp:posOffset>
                </wp:positionV>
                <wp:extent cx="3048000" cy="76200"/>
                <wp:effectExtent l="9525" t="9525" r="9525" b="9525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4C0" w:rsidRPr="00E804C0" w:rsidRDefault="00E804C0" w:rsidP="00E804C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9.75pt;margin-top:758.7pt;width:240pt;height: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">
                <v:textbox>
                  <w:txbxContent>
                    <w:p w:rsidR="00E804C0" w:rsidRPr="00E804C0" w:rsidRDefault="00E804C0" w:rsidP="00E804C0">
                      <w:pPr>
                        <w:jc w:val="center"/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7962900</wp:posOffset>
                </wp:positionH>
                <wp:positionV relativeFrom="paragraph">
                  <wp:posOffset>6229350</wp:posOffset>
                </wp:positionV>
                <wp:extent cx="914400" cy="914400"/>
                <wp:effectExtent l="9525" t="13335" r="9525" b="5715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7D1" w:rsidRDefault="00AD37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627pt;margin-top:490.5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">
                <v:textbox>
                  <w:txbxContent>
                    <w:p w:rsidR="00AD37D1" w:rsidRDefault="00AD37D1"/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-19050</wp:posOffset>
                </wp:positionV>
                <wp:extent cx="3038475" cy="314325"/>
                <wp:effectExtent l="0" t="381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FE6" w:rsidRPr="003C28CB" w:rsidRDefault="00516FE6" w:rsidP="00516FE6">
                            <w:pPr>
                              <w:pStyle w:val="Heading1"/>
                              <w:rPr>
                                <w:rFonts w:ascii="Calibri" w:hAnsi="Calibri"/>
                                <w:b/>
                                <w:color w:val="4D9307"/>
                              </w:rPr>
                            </w:pPr>
                            <w:r w:rsidRPr="003C28CB">
                              <w:rPr>
                                <w:rFonts w:ascii="Calibri" w:hAnsi="Calibri"/>
                                <w:b/>
                                <w:color w:val="4D9307"/>
                              </w:rPr>
                              <w:t>INFORMATION SHEET</w:t>
                            </w:r>
                          </w:p>
                          <w:p w:rsidR="00516FE6" w:rsidRDefault="00516F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105.75pt;margin-top:-1.5pt;width:239.25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" stroked="f" strokeweight=".5pt">
                <v:textbox>
                  <w:txbxContent>
                    <w:p w:rsidR="00516FE6" w:rsidRPr="003C28CB" w:rsidRDefault="00516FE6" w:rsidP="00516FE6">
                      <w:pPr>
                        <w:pStyle w:val="Heading1"/>
                        <w:rPr>
                          <w:rFonts w:ascii="Calibri" w:hAnsi="Calibri"/>
                          <w:b/>
                          <w:color w:val="4D9307"/>
                        </w:rPr>
                      </w:pPr>
                      <w:r w:rsidRPr="003C28CB">
                        <w:rPr>
                          <w:rFonts w:ascii="Calibri" w:hAnsi="Calibri"/>
                          <w:b/>
                          <w:color w:val="4D9307"/>
                        </w:rPr>
                        <w:t>INFORMATION SHEET</w:t>
                      </w:r>
                    </w:p>
                    <w:p w:rsidR="00516FE6" w:rsidRDefault="00516FE6"/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-581025</wp:posOffset>
                </wp:positionV>
                <wp:extent cx="5295900" cy="438150"/>
                <wp:effectExtent l="0" t="3810" r="0" b="0"/>
                <wp:wrapNone/>
                <wp:docPr id="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FE6" w:rsidRPr="003C28CB" w:rsidRDefault="00516FE6" w:rsidP="00BF28CC">
                            <w:pPr>
                              <w:jc w:val="center"/>
                              <w:rPr>
                                <w:b/>
                                <w:color w:val="4D9307"/>
                              </w:rPr>
                            </w:pPr>
                            <w:r w:rsidRPr="003C28CB">
                              <w:rPr>
                                <w:rFonts w:ascii="Calibri" w:hAnsi="Calibri"/>
                                <w:b/>
                                <w:color w:val="4D9307"/>
                                <w:sz w:val="40"/>
                              </w:rPr>
                              <w:t>ACW ANNUAL</w:t>
                            </w:r>
                            <w:r w:rsidR="00BF28CC" w:rsidRPr="003C28CB">
                              <w:rPr>
                                <w:rFonts w:ascii="Calibri" w:hAnsi="Calibri"/>
                                <w:b/>
                                <w:color w:val="4D9307"/>
                                <w:sz w:val="40"/>
                              </w:rPr>
                              <w:t xml:space="preserve"> </w:t>
                            </w:r>
                            <w:r w:rsidR="00BF28CC" w:rsidRPr="003C28CB">
                              <w:rPr>
                                <w:rFonts w:ascii="Calibri" w:hAnsi="Calibri"/>
                                <w:b/>
                                <w:color w:val="4D9307"/>
                                <w:sz w:val="40"/>
                                <w:szCs w:val="40"/>
                              </w:rPr>
                              <w:t xml:space="preserve">May </w:t>
                            </w:r>
                            <w:r w:rsidR="00E422B4" w:rsidRPr="003C28CB">
                              <w:rPr>
                                <w:rFonts w:ascii="Calibri" w:hAnsi="Calibri"/>
                                <w:b/>
                                <w:color w:val="4D9307"/>
                                <w:sz w:val="40"/>
                                <w:szCs w:val="40"/>
                              </w:rPr>
                              <w:t>30th</w:t>
                            </w:r>
                            <w:r w:rsidR="00BF28CC" w:rsidRPr="003C28CB">
                              <w:rPr>
                                <w:rFonts w:ascii="Calibri" w:hAnsi="Calibri"/>
                                <w:b/>
                                <w:color w:val="4D9307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E422B4" w:rsidRPr="003C28CB">
                              <w:rPr>
                                <w:rFonts w:ascii="Calibri" w:hAnsi="Calibri"/>
                                <w:b/>
                                <w:color w:val="4D9307"/>
                                <w:sz w:val="40"/>
                                <w:szCs w:val="40"/>
                              </w:rPr>
                              <w:t>June 1</w:t>
                            </w:r>
                            <w:r w:rsidR="00BF28CC" w:rsidRPr="003C28CB">
                              <w:rPr>
                                <w:rFonts w:ascii="Calibri" w:hAnsi="Calibri"/>
                                <w:b/>
                                <w:color w:val="4D9307"/>
                                <w:sz w:val="40"/>
                                <w:szCs w:val="40"/>
                              </w:rPr>
                              <w:t>, 202</w:t>
                            </w:r>
                            <w:r w:rsidR="00E422B4" w:rsidRPr="003C28CB">
                              <w:rPr>
                                <w:rFonts w:ascii="Calibri" w:hAnsi="Calibri"/>
                                <w:b/>
                                <w:color w:val="4D9307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69pt;margin-top:-45.75pt;width:417pt;height:3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" stroked="f" strokeweight=".5pt">
                <v:textbox>
                  <w:txbxContent>
                    <w:p w:rsidR="00516FE6" w:rsidRPr="003C28CB" w:rsidRDefault="00516FE6" w:rsidP="00BF28CC">
                      <w:pPr>
                        <w:jc w:val="center"/>
                        <w:rPr>
                          <w:b/>
                          <w:color w:val="4D9307"/>
                        </w:rPr>
                      </w:pPr>
                      <w:r w:rsidRPr="003C28CB">
                        <w:rPr>
                          <w:rFonts w:ascii="Calibri" w:hAnsi="Calibri"/>
                          <w:b/>
                          <w:color w:val="4D9307"/>
                          <w:sz w:val="40"/>
                        </w:rPr>
                        <w:t>ACW ANNUAL</w:t>
                      </w:r>
                      <w:r w:rsidR="00BF28CC" w:rsidRPr="003C28CB">
                        <w:rPr>
                          <w:rFonts w:ascii="Calibri" w:hAnsi="Calibri"/>
                          <w:b/>
                          <w:color w:val="4D9307"/>
                          <w:sz w:val="40"/>
                        </w:rPr>
                        <w:t xml:space="preserve"> </w:t>
                      </w:r>
                      <w:r w:rsidR="00BF28CC" w:rsidRPr="003C28CB">
                        <w:rPr>
                          <w:rFonts w:ascii="Calibri" w:hAnsi="Calibri"/>
                          <w:b/>
                          <w:color w:val="4D9307"/>
                          <w:sz w:val="40"/>
                          <w:szCs w:val="40"/>
                        </w:rPr>
                        <w:t xml:space="preserve">May </w:t>
                      </w:r>
                      <w:r w:rsidR="00E422B4" w:rsidRPr="003C28CB">
                        <w:rPr>
                          <w:rFonts w:ascii="Calibri" w:hAnsi="Calibri"/>
                          <w:b/>
                          <w:color w:val="4D9307"/>
                          <w:sz w:val="40"/>
                          <w:szCs w:val="40"/>
                        </w:rPr>
                        <w:t>30th</w:t>
                      </w:r>
                      <w:r w:rsidR="00BF28CC" w:rsidRPr="003C28CB">
                        <w:rPr>
                          <w:rFonts w:ascii="Calibri" w:hAnsi="Calibri"/>
                          <w:b/>
                          <w:color w:val="4D9307"/>
                          <w:sz w:val="40"/>
                          <w:szCs w:val="40"/>
                        </w:rPr>
                        <w:t xml:space="preserve"> – </w:t>
                      </w:r>
                      <w:r w:rsidR="00E422B4" w:rsidRPr="003C28CB">
                        <w:rPr>
                          <w:rFonts w:ascii="Calibri" w:hAnsi="Calibri"/>
                          <w:b/>
                          <w:color w:val="4D9307"/>
                          <w:sz w:val="40"/>
                          <w:szCs w:val="40"/>
                        </w:rPr>
                        <w:t>June 1</w:t>
                      </w:r>
                      <w:r w:rsidR="00BF28CC" w:rsidRPr="003C28CB">
                        <w:rPr>
                          <w:rFonts w:ascii="Calibri" w:hAnsi="Calibri"/>
                          <w:b/>
                          <w:color w:val="4D9307"/>
                          <w:sz w:val="40"/>
                          <w:szCs w:val="40"/>
                        </w:rPr>
                        <w:t>, 202</w:t>
                      </w:r>
                      <w:r w:rsidR="00E422B4" w:rsidRPr="003C28CB">
                        <w:rPr>
                          <w:rFonts w:ascii="Calibri" w:hAnsi="Calibri"/>
                          <w:b/>
                          <w:color w:val="4D9307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-752475</wp:posOffset>
                </wp:positionV>
                <wp:extent cx="1772285" cy="1616075"/>
                <wp:effectExtent l="0" t="381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161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E64" w:rsidRDefault="001D616C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1590675" cy="1524000"/>
                                  <wp:effectExtent l="0" t="0" r="0" b="0"/>
                                  <wp:docPr id="2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25.5pt;margin-top:-59.25pt;width:139.55pt;height:127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" filled="f" stroked="f" strokeweight=".5pt">
                <v:textbox style="mso-fit-shape-to-text:t">
                  <w:txbxContent>
                    <w:p w:rsidR="00C81E64" w:rsidRDefault="001D616C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1590675" cy="1524000"/>
                            <wp:effectExtent l="0" t="0" r="0" b="0"/>
                            <wp:docPr id="2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6610D" w:rsidSect="002F67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5870B7"/>
    <w:multiLevelType w:val="hybridMultilevel"/>
    <w:tmpl w:val="F5289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CC4373"/>
    <w:multiLevelType w:val="hybridMultilevel"/>
    <w:tmpl w:val="08CE46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C1394"/>
    <w:multiLevelType w:val="hybridMultilevel"/>
    <w:tmpl w:val="A9326B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0049615">
    <w:abstractNumId w:val="2"/>
  </w:num>
  <w:num w:numId="2" w16cid:durableId="1970472935">
    <w:abstractNumId w:val="0"/>
  </w:num>
  <w:num w:numId="3" w16cid:durableId="151333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FE6"/>
    <w:rsid w:val="0000663F"/>
    <w:rsid w:val="000A4AD9"/>
    <w:rsid w:val="000D1C03"/>
    <w:rsid w:val="000E66CF"/>
    <w:rsid w:val="000F4A33"/>
    <w:rsid w:val="00127BC8"/>
    <w:rsid w:val="0014506A"/>
    <w:rsid w:val="00152AD6"/>
    <w:rsid w:val="001D616C"/>
    <w:rsid w:val="001D66B5"/>
    <w:rsid w:val="001D7A7A"/>
    <w:rsid w:val="001E502A"/>
    <w:rsid w:val="002A47BA"/>
    <w:rsid w:val="002B7E62"/>
    <w:rsid w:val="002C3931"/>
    <w:rsid w:val="002D4D2B"/>
    <w:rsid w:val="002F6715"/>
    <w:rsid w:val="0030025F"/>
    <w:rsid w:val="00313112"/>
    <w:rsid w:val="0039236D"/>
    <w:rsid w:val="003C28CB"/>
    <w:rsid w:val="003D466C"/>
    <w:rsid w:val="00414991"/>
    <w:rsid w:val="00481465"/>
    <w:rsid w:val="004F6D3D"/>
    <w:rsid w:val="00516FE6"/>
    <w:rsid w:val="005B76EC"/>
    <w:rsid w:val="005C19A6"/>
    <w:rsid w:val="005D3214"/>
    <w:rsid w:val="005E0703"/>
    <w:rsid w:val="0066610D"/>
    <w:rsid w:val="0068186C"/>
    <w:rsid w:val="006A55A5"/>
    <w:rsid w:val="006B56C1"/>
    <w:rsid w:val="006E3E6A"/>
    <w:rsid w:val="00704905"/>
    <w:rsid w:val="00792FB7"/>
    <w:rsid w:val="007A5B52"/>
    <w:rsid w:val="007B5B4D"/>
    <w:rsid w:val="007D322A"/>
    <w:rsid w:val="00804DA2"/>
    <w:rsid w:val="008A74F5"/>
    <w:rsid w:val="008C16E5"/>
    <w:rsid w:val="009653F5"/>
    <w:rsid w:val="009A4C5B"/>
    <w:rsid w:val="009D1A12"/>
    <w:rsid w:val="009D393F"/>
    <w:rsid w:val="009D6792"/>
    <w:rsid w:val="009E3BE7"/>
    <w:rsid w:val="009E748C"/>
    <w:rsid w:val="009F7A7E"/>
    <w:rsid w:val="00A77DB1"/>
    <w:rsid w:val="00A83880"/>
    <w:rsid w:val="00AA2693"/>
    <w:rsid w:val="00AD37D1"/>
    <w:rsid w:val="00AF518B"/>
    <w:rsid w:val="00B2685F"/>
    <w:rsid w:val="00B53DBB"/>
    <w:rsid w:val="00B555E8"/>
    <w:rsid w:val="00B66070"/>
    <w:rsid w:val="00BE5CE0"/>
    <w:rsid w:val="00BF28CC"/>
    <w:rsid w:val="00C2591E"/>
    <w:rsid w:val="00C43CEA"/>
    <w:rsid w:val="00C71549"/>
    <w:rsid w:val="00C81E64"/>
    <w:rsid w:val="00CB045E"/>
    <w:rsid w:val="00CC0399"/>
    <w:rsid w:val="00CC086F"/>
    <w:rsid w:val="00CF187D"/>
    <w:rsid w:val="00D262CF"/>
    <w:rsid w:val="00D85CAA"/>
    <w:rsid w:val="00DC5602"/>
    <w:rsid w:val="00DC6CC1"/>
    <w:rsid w:val="00DF55BF"/>
    <w:rsid w:val="00E422B4"/>
    <w:rsid w:val="00E804C0"/>
    <w:rsid w:val="00EB0E1B"/>
    <w:rsid w:val="00EE13D5"/>
    <w:rsid w:val="00F0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93308"/>
  <w15:chartTrackingRefBased/>
  <w15:docId w15:val="{D41BC0DB-9B31-40AD-A6C5-FCB1869B6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FE6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16FE6"/>
    <w:pPr>
      <w:keepNext/>
      <w:jc w:val="center"/>
      <w:outlineLvl w:val="0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16FE6"/>
    <w:rPr>
      <w:rFonts w:ascii="Times New Roman" w:eastAsia="Times New Roman" w:hAnsi="Times New Roman" w:cs="Times New Roman"/>
      <w:sz w:val="32"/>
      <w:szCs w:val="24"/>
    </w:rPr>
  </w:style>
  <w:style w:type="paragraph" w:styleId="ListParagraph">
    <w:name w:val="List Paragraph"/>
    <w:basedOn w:val="Normal"/>
    <w:uiPriority w:val="34"/>
    <w:qFormat/>
    <w:rsid w:val="00516F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39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393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EB0E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1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</dc:creator>
  <cp:keywords/>
  <cp:lastModifiedBy>Jacquie Howell</cp:lastModifiedBy>
  <cp:revision>2</cp:revision>
  <cp:lastPrinted>2019-12-09T04:51:00Z</cp:lastPrinted>
  <dcterms:created xsi:type="dcterms:W3CDTF">2023-03-23T16:18:00Z</dcterms:created>
  <dcterms:modified xsi:type="dcterms:W3CDTF">2023-03-23T16:18:00Z</dcterms:modified>
</cp:coreProperties>
</file>