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BB21E" w14:textId="2A6700FB" w:rsidR="002B0E08" w:rsidRPr="009B0DD1" w:rsidRDefault="00EA5E01" w:rsidP="00EA5E0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DIOCESE OF ALGOMA</w:t>
      </w:r>
    </w:p>
    <w:p w14:paraId="124CD5A2" w14:textId="77777777" w:rsidR="00EA5E01" w:rsidRPr="009B0DD1" w:rsidRDefault="00EA5E01" w:rsidP="00EA5E0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APPLICATION FORM</w:t>
      </w:r>
    </w:p>
    <w:p w14:paraId="28AC6C30" w14:textId="77777777" w:rsidR="00EA5E01" w:rsidRPr="009B0DD1" w:rsidRDefault="00EA5E01" w:rsidP="00EA5E01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MUSKOKA MINISTRY ENDOWM</w:t>
      </w:r>
      <w:r w:rsidR="003E63A2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E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NT FUND</w:t>
      </w:r>
    </w:p>
    <w:p w14:paraId="3824573A" w14:textId="6FADCB4B" w:rsidR="00C80084" w:rsidRPr="009B0DD1" w:rsidRDefault="00EA5E01" w:rsidP="00EA5E01">
      <w:pPr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Grants from the Muskoka Ministry Endowment Fund are available to Parishes</w:t>
      </w:r>
      <w:r w:rsidR="00D42C54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congregations</w:t>
      </w:r>
      <w:r w:rsidR="00F72D92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D42C54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individuals or groups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 the District</w:t>
      </w:r>
      <w:r w:rsidR="008F6C98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of Muskoka and P</w:t>
      </w:r>
      <w:r w:rsidR="008F6C98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arry Sound forming the Muskoka D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eanery for the furtherance of Mission and Ministry</w:t>
      </w:r>
      <w:r w:rsidR="005B52B5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D731A4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Applications are limited to one (1) application per year for any congregation/parish/individual or group.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34C1E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The</w:t>
      </w:r>
      <w:r w:rsidR="00503115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funds available for grants for 2021 is</w:t>
      </w:r>
      <w:r w:rsidR="00734C1E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34C1E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$5,500.00</w:t>
      </w:r>
      <w:r w:rsidR="00503115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.</w:t>
      </w:r>
      <w:r w:rsidR="00D71B26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1401B2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To allow for </w:t>
      </w:r>
      <w:r w:rsidR="003F2C8F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as many meaningful grants as possible for 2021</w:t>
      </w:r>
      <w:r w:rsidR="00321002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, all</w:t>
      </w:r>
      <w:r w:rsidR="00753C5D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a</w:t>
      </w:r>
      <w:r w:rsidR="00910F9B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pplications </w:t>
      </w:r>
      <w:r w:rsidR="00254134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for funding are capped at</w:t>
      </w:r>
      <w:r w:rsidR="002D499F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$750.00</w:t>
      </w:r>
      <w:r w:rsidR="009F790B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, and </w:t>
      </w:r>
      <w:r w:rsidR="00910F9B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</w:t>
      </w:r>
      <w:r w:rsidR="00734C1E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i</w:t>
      </w:r>
      <w:r w:rsidR="00910F9B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ll be accepted until May 31, 2021</w:t>
      </w:r>
      <w:r w:rsidR="0077132A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,</w:t>
      </w:r>
      <w:r w:rsidR="00910F9B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with the </w:t>
      </w:r>
      <w:r w:rsidR="00DF3A51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results being announced by June 15</w:t>
      </w:r>
      <w:r w:rsidR="00DF3A51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="00DF3A51"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2021. </w:t>
      </w:r>
      <w:r w:rsidR="00D44CC7" w:rsidRPr="009B0DD1">
        <w:rPr>
          <w:rFonts w:ascii="Arial" w:hAnsi="Arial" w:cs="Arial"/>
          <w:b/>
          <w:bCs/>
          <w:color w:val="00B050"/>
          <w:sz w:val="24"/>
          <w:szCs w:val="24"/>
          <w:u w:val="single"/>
        </w:rPr>
        <w:br/>
      </w:r>
      <w:r w:rsidR="00572A53" w:rsidRPr="009B0DD1">
        <w:rPr>
          <w:rFonts w:ascii="Arial" w:hAnsi="Arial" w:cs="Arial"/>
          <w:b/>
          <w:bCs/>
          <w:sz w:val="24"/>
          <w:szCs w:val="24"/>
        </w:rPr>
        <w:t>Y</w:t>
      </w:r>
      <w:r w:rsidRPr="009B0DD1">
        <w:rPr>
          <w:rFonts w:ascii="Arial" w:hAnsi="Arial" w:cs="Arial"/>
          <w:b/>
          <w:bCs/>
          <w:sz w:val="24"/>
          <w:szCs w:val="24"/>
        </w:rPr>
        <w:t xml:space="preserve">our </w:t>
      </w:r>
      <w:r w:rsidR="00572A53" w:rsidRPr="009B0DD1">
        <w:rPr>
          <w:rFonts w:ascii="Arial" w:hAnsi="Arial" w:cs="Arial"/>
          <w:b/>
          <w:bCs/>
          <w:sz w:val="24"/>
          <w:szCs w:val="24"/>
        </w:rPr>
        <w:t xml:space="preserve">completed </w:t>
      </w:r>
      <w:r w:rsidRPr="009B0DD1">
        <w:rPr>
          <w:rFonts w:ascii="Arial" w:hAnsi="Arial" w:cs="Arial"/>
          <w:b/>
          <w:bCs/>
          <w:sz w:val="24"/>
          <w:szCs w:val="24"/>
        </w:rPr>
        <w:t xml:space="preserve">application is to be forwarded to the Chair of the Fund </w:t>
      </w:r>
      <w:r w:rsidR="00C80084" w:rsidRPr="009B0DD1">
        <w:rPr>
          <w:rFonts w:ascii="Arial" w:hAnsi="Arial" w:cs="Arial"/>
          <w:b/>
          <w:bCs/>
          <w:sz w:val="24"/>
          <w:szCs w:val="24"/>
        </w:rPr>
        <w:t xml:space="preserve">at </w:t>
      </w:r>
      <w:hyperlink r:id="rId6" w:history="1">
        <w:r w:rsidR="00C80084" w:rsidRPr="009B0DD1">
          <w:rPr>
            <w:rStyle w:val="Hyperlink"/>
            <w:rFonts w:ascii="Arial" w:hAnsi="Arial" w:cs="Arial"/>
            <w:b/>
            <w:bCs/>
            <w:sz w:val="24"/>
            <w:szCs w:val="24"/>
          </w:rPr>
          <w:t>bjwhetham@cogeco.ca</w:t>
        </w:r>
      </w:hyperlink>
      <w:r w:rsidR="00C80084" w:rsidRPr="009B0DD1">
        <w:rPr>
          <w:rFonts w:ascii="Arial" w:hAnsi="Arial" w:cs="Arial"/>
          <w:b/>
          <w:bCs/>
          <w:sz w:val="24"/>
          <w:szCs w:val="24"/>
        </w:rPr>
        <w:t xml:space="preserve"> </w:t>
      </w:r>
      <w:r w:rsidR="00572A53" w:rsidRPr="009B0DD1">
        <w:rPr>
          <w:rFonts w:ascii="Arial" w:hAnsi="Arial" w:cs="Arial"/>
          <w:b/>
          <w:bCs/>
          <w:sz w:val="24"/>
          <w:szCs w:val="24"/>
        </w:rPr>
        <w:t xml:space="preserve">or 18 Duff Crescent, McDougall, On, P2A 2W9, </w:t>
      </w:r>
      <w:r w:rsidR="00C80084" w:rsidRPr="009B0DD1">
        <w:rPr>
          <w:rFonts w:ascii="Arial" w:hAnsi="Arial" w:cs="Arial"/>
          <w:b/>
          <w:bCs/>
          <w:sz w:val="24"/>
          <w:szCs w:val="24"/>
        </w:rPr>
        <w:t xml:space="preserve">and </w:t>
      </w:r>
      <w:r w:rsidR="00572A53" w:rsidRPr="009B0DD1">
        <w:rPr>
          <w:rFonts w:ascii="Arial" w:hAnsi="Arial" w:cs="Arial"/>
          <w:b/>
          <w:bCs/>
          <w:sz w:val="24"/>
          <w:szCs w:val="24"/>
        </w:rPr>
        <w:t xml:space="preserve">a </w:t>
      </w:r>
      <w:r w:rsidRPr="009B0DD1">
        <w:rPr>
          <w:rFonts w:ascii="Arial" w:hAnsi="Arial" w:cs="Arial"/>
          <w:b/>
          <w:bCs/>
          <w:sz w:val="24"/>
          <w:szCs w:val="24"/>
        </w:rPr>
        <w:t>copy to the Diocesan office to</w:t>
      </w:r>
      <w:r w:rsidR="00C80084" w:rsidRPr="009B0DD1">
        <w:rPr>
          <w:rFonts w:ascii="Arial" w:hAnsi="Arial" w:cs="Arial"/>
          <w:b/>
          <w:bCs/>
          <w:sz w:val="24"/>
          <w:szCs w:val="24"/>
        </w:rPr>
        <w:t xml:space="preserve"> the attention of the Treasurer at </w:t>
      </w:r>
      <w:hyperlink r:id="rId7" w:history="1">
        <w:r w:rsidR="00C80084" w:rsidRPr="009B0DD1">
          <w:rPr>
            <w:rStyle w:val="Hyperlink"/>
            <w:rFonts w:ascii="Arial" w:hAnsi="Arial" w:cs="Arial"/>
            <w:b/>
            <w:bCs/>
            <w:sz w:val="24"/>
            <w:szCs w:val="24"/>
          </w:rPr>
          <w:t>treasurer@dioce</w:t>
        </w:r>
        <w:r w:rsidR="008E2D25">
          <w:rPr>
            <w:rStyle w:val="Hyperlink"/>
            <w:rFonts w:ascii="Arial" w:hAnsi="Arial" w:cs="Arial"/>
            <w:b/>
            <w:bCs/>
            <w:sz w:val="24"/>
            <w:szCs w:val="24"/>
          </w:rPr>
          <w:t>se</w:t>
        </w:r>
        <w:bookmarkStart w:id="0" w:name="_GoBack"/>
        <w:bookmarkEnd w:id="0"/>
        <w:r w:rsidR="00C80084" w:rsidRPr="009B0DD1">
          <w:rPr>
            <w:rStyle w:val="Hyperlink"/>
            <w:rFonts w:ascii="Arial" w:hAnsi="Arial" w:cs="Arial"/>
            <w:b/>
            <w:bCs/>
            <w:sz w:val="24"/>
            <w:szCs w:val="24"/>
          </w:rPr>
          <w:t>ofalgoma.com</w:t>
        </w:r>
      </w:hyperlink>
      <w:r w:rsidR="00C80084" w:rsidRPr="009B0DD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ACB40A" w14:textId="77777777" w:rsidR="00C951FD" w:rsidRPr="009B0DD1" w:rsidRDefault="00C951FD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Section 1:</w:t>
      </w:r>
    </w:p>
    <w:p w14:paraId="7D83D37F" w14:textId="7CF3FE76" w:rsidR="00EA5E01" w:rsidRPr="009B0DD1" w:rsidRDefault="00EA5E01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Name of Parish/Congregation</w:t>
      </w:r>
      <w:r w:rsidR="00D42C54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/Individual or group applying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_________________________________________</w:t>
      </w:r>
    </w:p>
    <w:p w14:paraId="4555B6AF" w14:textId="77777777" w:rsidR="00EA5E01" w:rsidRPr="009B0DD1" w:rsidRDefault="00EA5E01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Address: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_________________________________________</w:t>
      </w:r>
    </w:p>
    <w:p w14:paraId="044E21AF" w14:textId="77777777" w:rsidR="00EA5E01" w:rsidRPr="009B0DD1" w:rsidRDefault="00EA5E01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Telephone Number: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>__________________________________________</w:t>
      </w:r>
    </w:p>
    <w:p w14:paraId="1A6AE4DA" w14:textId="76A79F95" w:rsidR="006428D7" w:rsidRPr="009B0DD1" w:rsidRDefault="00D42C54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IF applicant is a congregation or parish</w:t>
      </w:r>
      <w:r w:rsid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incumbent’s signature required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14:paraId="3CF93125" w14:textId="77777777" w:rsidR="009B0DD1" w:rsidRDefault="009B0DD1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6EDC57" w14:textId="17A2007B" w:rsidR="00C80084" w:rsidRPr="009B0DD1" w:rsidRDefault="00C80084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Name of </w:t>
      </w:r>
      <w:r w:rsidR="006428D7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Incumbent</w:t>
      </w:r>
      <w:r w:rsidR="00C951FD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:______________________________ </w:t>
      </w:r>
      <w:r w:rsidR="006428D7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Signature:_____________________________</w:t>
      </w:r>
    </w:p>
    <w:p w14:paraId="14425E33" w14:textId="77777777" w:rsidR="009B0DD1" w:rsidRDefault="009B0DD1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8CF81E" w14:textId="3EDF36B4" w:rsidR="006428D7" w:rsidRPr="009B0DD1" w:rsidRDefault="006428D7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Contact’s</w:t>
      </w:r>
      <w:r w:rsidR="00C80084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name</w:t>
      </w:r>
      <w:r w:rsidR="00C951FD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:________________________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________</w:t>
      </w:r>
      <w:r w:rsidR="00C951FD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_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Signature:_____________________________</w:t>
      </w:r>
    </w:p>
    <w:p w14:paraId="03BFF2F9" w14:textId="77777777" w:rsidR="009B0DD1" w:rsidRDefault="009B0DD1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386987" w14:textId="512496F4" w:rsidR="003E63A2" w:rsidRPr="009B0DD1" w:rsidRDefault="006428D7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Contact’s telephone #_____________________________ E-mail address__________________________</w:t>
      </w:r>
    </w:p>
    <w:p w14:paraId="7C1CB4EF" w14:textId="74562D62" w:rsidR="00DD0D18" w:rsidRPr="009B0DD1" w:rsidRDefault="00DD0D18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917EC7C" w14:textId="76A19A68" w:rsidR="00DD0D18" w:rsidRPr="009B0DD1" w:rsidRDefault="00DD0D18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Section 2:</w:t>
      </w:r>
    </w:p>
    <w:p w14:paraId="30AD7208" w14:textId="14389F1B" w:rsidR="00DD0D18" w:rsidRPr="009B0DD1" w:rsidRDefault="00DD0D18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Amount of grant requested_________________________</w:t>
      </w:r>
    </w:p>
    <w:p w14:paraId="5346B383" w14:textId="77777777" w:rsidR="006428D7" w:rsidRPr="009B0DD1" w:rsidRDefault="006428D7" w:rsidP="003E63A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F6BCD25" w14:textId="77777777" w:rsidR="009B0DD1" w:rsidRDefault="009B0DD1" w:rsidP="003E63A2">
      <w:pPr>
        <w:rPr>
          <w:rFonts w:ascii="Arial" w:hAnsi="Arial" w:cs="Arial"/>
          <w:b/>
          <w:bCs/>
          <w:sz w:val="24"/>
          <w:szCs w:val="24"/>
        </w:rPr>
      </w:pPr>
    </w:p>
    <w:p w14:paraId="29353CBB" w14:textId="05A9BA78" w:rsidR="00C951FD" w:rsidRPr="009B0DD1" w:rsidRDefault="00C951FD" w:rsidP="003E63A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DD0D18" w:rsidRPr="009B0DD1">
        <w:rPr>
          <w:rFonts w:ascii="Arial" w:hAnsi="Arial" w:cs="Arial"/>
          <w:b/>
          <w:bCs/>
          <w:sz w:val="24"/>
          <w:szCs w:val="24"/>
        </w:rPr>
        <w:t>3</w:t>
      </w:r>
      <w:r w:rsidRPr="009B0DD1">
        <w:rPr>
          <w:rFonts w:ascii="Arial" w:hAnsi="Arial" w:cs="Arial"/>
          <w:b/>
          <w:bCs/>
          <w:sz w:val="24"/>
          <w:szCs w:val="24"/>
        </w:rPr>
        <w:t>:</w:t>
      </w:r>
    </w:p>
    <w:p w14:paraId="7A679FDB" w14:textId="05BDEC88" w:rsidR="003E63A2" w:rsidRPr="009B0DD1" w:rsidRDefault="003E63A2" w:rsidP="003E63A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describe </w:t>
      </w:r>
      <w:r w:rsidR="00D42C54"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the parish, congregation or group being served with this application</w:t>
      </w: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14:paraId="746C9129" w14:textId="77777777" w:rsidR="003E63A2" w:rsidRPr="009B0DD1" w:rsidRDefault="003E63A2" w:rsidP="00EA5E01">
      <w:pPr>
        <w:rPr>
          <w:rFonts w:ascii="Arial" w:hAnsi="Arial" w:cs="Arial"/>
          <w:b/>
          <w:bCs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E8F47" w14:textId="2C2C2DDE" w:rsidR="00C951FD" w:rsidRPr="009B0DD1" w:rsidRDefault="00C951FD" w:rsidP="00EA5E01">
      <w:pPr>
        <w:rPr>
          <w:rFonts w:ascii="Arial" w:hAnsi="Arial" w:cs="Arial"/>
          <w:b/>
          <w:bCs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DD0D18" w:rsidRPr="009B0DD1">
        <w:rPr>
          <w:rFonts w:ascii="Arial" w:hAnsi="Arial" w:cs="Arial"/>
          <w:b/>
          <w:bCs/>
          <w:sz w:val="24"/>
          <w:szCs w:val="24"/>
        </w:rPr>
        <w:t>4</w:t>
      </w:r>
      <w:r w:rsidRPr="009B0DD1">
        <w:rPr>
          <w:rFonts w:ascii="Arial" w:hAnsi="Arial" w:cs="Arial"/>
          <w:b/>
          <w:bCs/>
          <w:sz w:val="24"/>
          <w:szCs w:val="24"/>
        </w:rPr>
        <w:t>:</w:t>
      </w:r>
    </w:p>
    <w:p w14:paraId="15F4A693" w14:textId="77777777" w:rsidR="00D42C54" w:rsidRPr="009B0DD1" w:rsidRDefault="00D42C54" w:rsidP="00EA5E01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9B0DD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If applicable:</w:t>
      </w:r>
    </w:p>
    <w:p w14:paraId="796B7D98" w14:textId="5B4B6F8A" w:rsidR="003E63A2" w:rsidRPr="009B0DD1" w:rsidRDefault="003E63A2" w:rsidP="00EA5E01">
      <w:pPr>
        <w:rPr>
          <w:rFonts w:ascii="Arial" w:hAnsi="Arial" w:cs="Arial"/>
          <w:b/>
          <w:bCs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>What has been your average Sunday worship attendance or your congregation</w:t>
      </w:r>
      <w:r w:rsidR="00BE1FFA" w:rsidRPr="00C304DD">
        <w:rPr>
          <w:rFonts w:ascii="Arial" w:hAnsi="Arial" w:cs="Arial"/>
          <w:b/>
          <w:bCs/>
          <w:color w:val="000000" w:themeColor="text1"/>
          <w:sz w:val="24"/>
          <w:szCs w:val="24"/>
        </w:rPr>
        <w:t>/parish</w:t>
      </w:r>
      <w:r w:rsidRPr="00C304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9B0DD1">
        <w:rPr>
          <w:rFonts w:ascii="Arial" w:hAnsi="Arial" w:cs="Arial"/>
          <w:b/>
          <w:bCs/>
          <w:sz w:val="24"/>
          <w:szCs w:val="24"/>
        </w:rPr>
        <w:t xml:space="preserve">for each of the </w:t>
      </w:r>
      <w:r w:rsidR="00C951FD" w:rsidRPr="009B0DD1">
        <w:rPr>
          <w:rFonts w:ascii="Arial" w:hAnsi="Arial" w:cs="Arial"/>
          <w:b/>
          <w:bCs/>
          <w:sz w:val="24"/>
          <w:szCs w:val="24"/>
        </w:rPr>
        <w:t>past two</w:t>
      </w:r>
      <w:r w:rsidRPr="009B0DD1">
        <w:rPr>
          <w:rFonts w:ascii="Arial" w:hAnsi="Arial" w:cs="Arial"/>
          <w:b/>
          <w:bCs/>
          <w:sz w:val="24"/>
          <w:szCs w:val="24"/>
        </w:rPr>
        <w:t xml:space="preserve"> years?</w:t>
      </w:r>
      <w:r w:rsidR="00C80084" w:rsidRPr="009B0D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B0DD1">
        <w:rPr>
          <w:rFonts w:ascii="Arial" w:hAnsi="Arial" w:cs="Arial"/>
          <w:b/>
          <w:bCs/>
          <w:sz w:val="24"/>
          <w:szCs w:val="24"/>
        </w:rPr>
        <w:t>:</w:t>
      </w:r>
    </w:p>
    <w:p w14:paraId="7B4E9C90" w14:textId="11D93E45" w:rsidR="00D42C54" w:rsidRPr="009B0DD1" w:rsidRDefault="00D42C54" w:rsidP="00EA5E0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63DBE4EB" w14:textId="77777777" w:rsidR="00D42C54" w:rsidRPr="009B0DD1" w:rsidRDefault="00C951FD" w:rsidP="00EA5E01">
      <w:pPr>
        <w:rPr>
          <w:rFonts w:ascii="Arial" w:hAnsi="Arial" w:cs="Arial"/>
          <w:b/>
          <w:bCs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DD0D18" w:rsidRPr="009B0DD1">
        <w:rPr>
          <w:rFonts w:ascii="Arial" w:hAnsi="Arial" w:cs="Arial"/>
          <w:b/>
          <w:bCs/>
          <w:sz w:val="24"/>
          <w:szCs w:val="24"/>
        </w:rPr>
        <w:t>5</w:t>
      </w:r>
      <w:r w:rsidRPr="009B0DD1">
        <w:rPr>
          <w:rFonts w:ascii="Arial" w:hAnsi="Arial" w:cs="Arial"/>
          <w:b/>
          <w:bCs/>
          <w:sz w:val="24"/>
          <w:szCs w:val="24"/>
        </w:rPr>
        <w:t>:</w:t>
      </w:r>
    </w:p>
    <w:p w14:paraId="3FE22141" w14:textId="05E9F0AE" w:rsidR="003E63A2" w:rsidRPr="009B0DD1" w:rsidRDefault="00C80084" w:rsidP="00EA5E01">
      <w:pPr>
        <w:rPr>
          <w:rFonts w:ascii="Arial" w:hAnsi="Arial" w:cs="Arial"/>
          <w:b/>
          <w:bCs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>Reason for funds</w:t>
      </w:r>
      <w:r w:rsidR="003E63A2" w:rsidRPr="009B0DD1">
        <w:rPr>
          <w:rFonts w:ascii="Arial" w:hAnsi="Arial" w:cs="Arial"/>
          <w:b/>
          <w:bCs/>
          <w:sz w:val="24"/>
          <w:szCs w:val="24"/>
        </w:rPr>
        <w:t>:</w:t>
      </w:r>
    </w:p>
    <w:p w14:paraId="7AC2E680" w14:textId="2211AB8C" w:rsidR="00D42C54" w:rsidRPr="009B0DD1" w:rsidRDefault="00D42C54" w:rsidP="00EA5E01">
      <w:pPr>
        <w:rPr>
          <w:rFonts w:ascii="Arial" w:hAnsi="Arial" w:cs="Arial"/>
          <w:b/>
          <w:bCs/>
          <w:sz w:val="24"/>
          <w:szCs w:val="24"/>
        </w:rPr>
      </w:pPr>
    </w:p>
    <w:p w14:paraId="61227F78" w14:textId="77777777" w:rsidR="003E63A2" w:rsidRPr="009B0DD1" w:rsidRDefault="003E63A2" w:rsidP="00EA5E01">
      <w:pPr>
        <w:rPr>
          <w:rFonts w:ascii="Arial" w:hAnsi="Arial" w:cs="Arial"/>
          <w:b/>
          <w:bCs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0DD1">
        <w:rPr>
          <w:rFonts w:ascii="Arial" w:hAnsi="Arial" w:cs="Arial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CEE92" w14:textId="12C06DA2" w:rsidR="00C951FD" w:rsidRPr="009B0DD1" w:rsidRDefault="00306A20" w:rsidP="00EA5E01">
      <w:pPr>
        <w:rPr>
          <w:rFonts w:ascii="Arial" w:hAnsi="Arial" w:cs="Arial"/>
          <w:b/>
          <w:bCs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 xml:space="preserve">Section </w:t>
      </w:r>
      <w:r w:rsidR="00DD0D18" w:rsidRPr="009B0DD1">
        <w:rPr>
          <w:rFonts w:ascii="Arial" w:hAnsi="Arial" w:cs="Arial"/>
          <w:b/>
          <w:bCs/>
          <w:sz w:val="24"/>
          <w:szCs w:val="24"/>
        </w:rPr>
        <w:t>6</w:t>
      </w:r>
      <w:r w:rsidR="00C951FD" w:rsidRPr="009B0DD1">
        <w:rPr>
          <w:rFonts w:ascii="Arial" w:hAnsi="Arial" w:cs="Arial"/>
          <w:b/>
          <w:bCs/>
          <w:sz w:val="24"/>
          <w:szCs w:val="24"/>
        </w:rPr>
        <w:t>:</w:t>
      </w:r>
    </w:p>
    <w:p w14:paraId="2FF68B7F" w14:textId="3B6A8C1F" w:rsidR="00D42C54" w:rsidRPr="00C304DD" w:rsidRDefault="00C951FD" w:rsidP="00EA5E01">
      <w:pPr>
        <w:rPr>
          <w:rFonts w:ascii="Arial" w:hAnsi="Arial" w:cs="Arial"/>
          <w:b/>
          <w:bCs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>What do you expect as a result of this project</w:t>
      </w:r>
      <w:r w:rsidR="007D2B86" w:rsidRPr="009B0DD1">
        <w:rPr>
          <w:rFonts w:ascii="Arial" w:hAnsi="Arial" w:cs="Arial"/>
          <w:b/>
          <w:bCs/>
          <w:sz w:val="24"/>
          <w:szCs w:val="24"/>
        </w:rPr>
        <w:t>/funding</w:t>
      </w:r>
      <w:r w:rsidRPr="009B0DD1">
        <w:rPr>
          <w:rFonts w:ascii="Arial" w:hAnsi="Arial" w:cs="Arial"/>
          <w:b/>
          <w:bCs/>
          <w:sz w:val="24"/>
          <w:szCs w:val="24"/>
        </w:rPr>
        <w:t xml:space="preserve">? </w:t>
      </w:r>
    </w:p>
    <w:p w14:paraId="13032CA2" w14:textId="77777777" w:rsidR="00D42C54" w:rsidRPr="009B0DD1" w:rsidRDefault="00D42C54" w:rsidP="00EA5E01">
      <w:pPr>
        <w:rPr>
          <w:rFonts w:ascii="Arial" w:hAnsi="Arial" w:cs="Arial"/>
          <w:sz w:val="24"/>
          <w:szCs w:val="24"/>
        </w:rPr>
      </w:pPr>
    </w:p>
    <w:p w14:paraId="6FF90917" w14:textId="20525E95" w:rsidR="00C951FD" w:rsidRPr="009B0DD1" w:rsidRDefault="00C951FD" w:rsidP="00EA5E01">
      <w:pPr>
        <w:rPr>
          <w:rFonts w:ascii="Arial" w:hAnsi="Arial" w:cs="Arial"/>
          <w:sz w:val="24"/>
          <w:szCs w:val="24"/>
        </w:rPr>
      </w:pPr>
      <w:r w:rsidRPr="009B0D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DE9E15" w14:textId="77777777" w:rsidR="00C951FD" w:rsidRPr="009B0DD1" w:rsidRDefault="00C951FD" w:rsidP="00EA5E01">
      <w:pPr>
        <w:rPr>
          <w:rFonts w:ascii="Arial" w:hAnsi="Arial" w:cs="Arial"/>
          <w:sz w:val="24"/>
          <w:szCs w:val="24"/>
          <w:u w:val="single"/>
        </w:rPr>
      </w:pPr>
    </w:p>
    <w:p w14:paraId="32E21C1A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32E63F41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3D728F11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3DC74F2F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7C99031C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0340DABC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1D14E076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5AB7CA7F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5293D45F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1D5AD0EC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6A2CF567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0293FE4E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5C10A6A2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6965B00F" w14:textId="77777777" w:rsidR="00C304DD" w:rsidRDefault="00C304DD" w:rsidP="00EA5E01">
      <w:pPr>
        <w:rPr>
          <w:rFonts w:ascii="Arial" w:hAnsi="Arial" w:cs="Arial"/>
          <w:b/>
          <w:sz w:val="24"/>
          <w:szCs w:val="24"/>
          <w:u w:val="single"/>
        </w:rPr>
      </w:pPr>
    </w:p>
    <w:p w14:paraId="7FD93399" w14:textId="05D577E8" w:rsidR="00C951FD" w:rsidRPr="009B0DD1" w:rsidRDefault="008E1407" w:rsidP="00EA5E01">
      <w:pPr>
        <w:rPr>
          <w:rFonts w:ascii="Arial" w:hAnsi="Arial" w:cs="Arial"/>
          <w:b/>
          <w:sz w:val="24"/>
          <w:szCs w:val="24"/>
          <w:u w:val="single"/>
        </w:rPr>
      </w:pPr>
      <w:r w:rsidRPr="009B0DD1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Section </w:t>
      </w:r>
      <w:r w:rsidR="00DD0D18" w:rsidRPr="009B0DD1">
        <w:rPr>
          <w:rFonts w:ascii="Arial" w:hAnsi="Arial" w:cs="Arial"/>
          <w:b/>
          <w:sz w:val="24"/>
          <w:szCs w:val="24"/>
          <w:u w:val="single"/>
        </w:rPr>
        <w:t>7</w:t>
      </w:r>
      <w:r w:rsidRPr="009B0DD1">
        <w:rPr>
          <w:rFonts w:ascii="Arial" w:hAnsi="Arial" w:cs="Arial"/>
          <w:b/>
          <w:sz w:val="24"/>
          <w:szCs w:val="24"/>
          <w:u w:val="single"/>
        </w:rPr>
        <w:t xml:space="preserve">: for the Muskoka Ministry Endowment Fund </w:t>
      </w:r>
      <w:r w:rsidR="00A327CF" w:rsidRPr="009B0DD1">
        <w:rPr>
          <w:rFonts w:ascii="Arial" w:hAnsi="Arial" w:cs="Arial"/>
          <w:b/>
          <w:sz w:val="24"/>
          <w:szCs w:val="24"/>
          <w:u w:val="single"/>
        </w:rPr>
        <w:t>Board</w:t>
      </w:r>
      <w:r w:rsidRPr="009B0DD1">
        <w:rPr>
          <w:rFonts w:ascii="Arial" w:hAnsi="Arial" w:cs="Arial"/>
          <w:b/>
          <w:sz w:val="24"/>
          <w:szCs w:val="24"/>
          <w:u w:val="single"/>
        </w:rPr>
        <w:t xml:space="preserve"> only:</w:t>
      </w:r>
    </w:p>
    <w:p w14:paraId="4A9D7396" w14:textId="77777777" w:rsidR="00C951FD" w:rsidRPr="009B0DD1" w:rsidRDefault="00C951FD" w:rsidP="00EA5E01">
      <w:pPr>
        <w:rPr>
          <w:rFonts w:ascii="Arial" w:hAnsi="Arial" w:cs="Arial"/>
          <w:sz w:val="24"/>
          <w:szCs w:val="24"/>
        </w:rPr>
      </w:pPr>
    </w:p>
    <w:p w14:paraId="156816D7" w14:textId="77777777" w:rsidR="008E1407" w:rsidRPr="009B0DD1" w:rsidRDefault="008E1407" w:rsidP="00EA5E01">
      <w:pPr>
        <w:rPr>
          <w:rFonts w:ascii="Arial" w:hAnsi="Arial" w:cs="Arial"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>Recommended</w:t>
      </w:r>
      <w:r w:rsidRPr="009B0DD1">
        <w:rPr>
          <w:rFonts w:ascii="Arial" w:hAnsi="Arial" w:cs="Arial"/>
          <w:sz w:val="24"/>
          <w:szCs w:val="24"/>
        </w:rPr>
        <w:t>:</w:t>
      </w:r>
      <w:r w:rsidRPr="009B0DD1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b/>
          <w:bCs/>
          <w:sz w:val="24"/>
          <w:szCs w:val="24"/>
        </w:rPr>
        <w:t>Yes</w:t>
      </w:r>
      <w:r w:rsidRPr="009B0DD1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b/>
          <w:bCs/>
          <w:sz w:val="24"/>
          <w:szCs w:val="24"/>
        </w:rPr>
        <w:t>No</w:t>
      </w:r>
    </w:p>
    <w:p w14:paraId="5540E54F" w14:textId="77777777" w:rsidR="008E1407" w:rsidRPr="009B0DD1" w:rsidRDefault="008E1407" w:rsidP="00EA5E01">
      <w:pPr>
        <w:rPr>
          <w:rFonts w:ascii="Arial" w:hAnsi="Arial" w:cs="Arial"/>
          <w:b/>
          <w:bCs/>
          <w:sz w:val="24"/>
          <w:szCs w:val="24"/>
        </w:rPr>
      </w:pPr>
    </w:p>
    <w:p w14:paraId="35A9F22C" w14:textId="77777777" w:rsidR="008E1407" w:rsidRPr="009B0DD1" w:rsidRDefault="008E1407" w:rsidP="00EA5E01">
      <w:pPr>
        <w:rPr>
          <w:rFonts w:ascii="Arial" w:hAnsi="Arial" w:cs="Arial"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>To Diocesan Executive Committee for approval</w:t>
      </w:r>
      <w:r w:rsidRPr="009B0DD1">
        <w:rPr>
          <w:rFonts w:ascii="Arial" w:hAnsi="Arial" w:cs="Arial"/>
          <w:sz w:val="24"/>
          <w:szCs w:val="24"/>
        </w:rPr>
        <w:t xml:space="preserve">:            </w:t>
      </w:r>
      <w:r w:rsidRPr="009B0DD1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b/>
          <w:bCs/>
          <w:sz w:val="24"/>
          <w:szCs w:val="24"/>
        </w:rPr>
        <w:t>Yes</w:t>
      </w:r>
      <w:r w:rsidRPr="009B0DD1">
        <w:rPr>
          <w:rFonts w:ascii="Arial" w:hAnsi="Arial" w:cs="Arial"/>
          <w:b/>
          <w:bCs/>
          <w:sz w:val="24"/>
          <w:szCs w:val="24"/>
        </w:rPr>
        <w:tab/>
      </w:r>
      <w:r w:rsidRPr="009B0DD1">
        <w:rPr>
          <w:rFonts w:ascii="Arial" w:hAnsi="Arial" w:cs="Arial"/>
          <w:b/>
          <w:bCs/>
          <w:sz w:val="24"/>
          <w:szCs w:val="24"/>
        </w:rPr>
        <w:tab/>
        <w:t>No</w:t>
      </w:r>
    </w:p>
    <w:p w14:paraId="53BC6018" w14:textId="77777777" w:rsidR="008E1407" w:rsidRPr="009B0DD1" w:rsidRDefault="008E1407" w:rsidP="00EA5E01">
      <w:pPr>
        <w:rPr>
          <w:rFonts w:ascii="Arial" w:hAnsi="Arial" w:cs="Arial"/>
          <w:sz w:val="24"/>
          <w:szCs w:val="24"/>
        </w:rPr>
      </w:pPr>
      <w:r w:rsidRPr="009B0DD1">
        <w:rPr>
          <w:rFonts w:ascii="Arial" w:hAnsi="Arial" w:cs="Arial"/>
          <w:sz w:val="24"/>
          <w:szCs w:val="24"/>
        </w:rPr>
        <w:t>Date:</w:t>
      </w:r>
      <w:r w:rsidR="00F64ED9" w:rsidRPr="009B0DD1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7CBF57F3" w14:textId="77777777" w:rsidR="008E1407" w:rsidRPr="009B0DD1" w:rsidRDefault="008E1407" w:rsidP="00EA5E01">
      <w:pPr>
        <w:rPr>
          <w:rFonts w:ascii="Arial" w:hAnsi="Arial" w:cs="Arial"/>
          <w:sz w:val="24"/>
          <w:szCs w:val="24"/>
        </w:rPr>
      </w:pPr>
    </w:p>
    <w:p w14:paraId="539E004F" w14:textId="17A39C20" w:rsidR="008E1407" w:rsidRPr="009B0DD1" w:rsidRDefault="008E1407" w:rsidP="003824C8">
      <w:pPr>
        <w:pStyle w:val="NoSpacing"/>
        <w:rPr>
          <w:rFonts w:ascii="Arial" w:hAnsi="Arial" w:cs="Arial"/>
          <w:sz w:val="24"/>
          <w:szCs w:val="24"/>
        </w:rPr>
      </w:pPr>
      <w:r w:rsidRPr="009B0DD1">
        <w:rPr>
          <w:rFonts w:ascii="Arial" w:hAnsi="Arial" w:cs="Arial"/>
          <w:sz w:val="24"/>
          <w:szCs w:val="24"/>
        </w:rPr>
        <w:t xml:space="preserve">Chair : </w:t>
      </w:r>
      <w:r w:rsidR="00572A53" w:rsidRPr="009B0DD1">
        <w:rPr>
          <w:rFonts w:ascii="Arial" w:hAnsi="Arial" w:cs="Arial"/>
          <w:sz w:val="24"/>
          <w:szCs w:val="24"/>
        </w:rPr>
        <w:t>Betty Whetham</w:t>
      </w:r>
      <w:r w:rsidR="009333B8">
        <w:rPr>
          <w:rFonts w:ascii="Arial" w:hAnsi="Arial" w:cs="Arial"/>
          <w:sz w:val="24"/>
          <w:szCs w:val="24"/>
        </w:rPr>
        <w:t>:</w:t>
      </w:r>
      <w:r w:rsidR="009333B8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sz w:val="24"/>
          <w:szCs w:val="24"/>
        </w:rPr>
        <w:t xml:space="preserve"> Signature</w:t>
      </w:r>
      <w:r w:rsidR="00F64ED9" w:rsidRPr="009B0DD1">
        <w:rPr>
          <w:rFonts w:ascii="Arial" w:hAnsi="Arial" w:cs="Arial"/>
          <w:sz w:val="24"/>
          <w:szCs w:val="24"/>
        </w:rPr>
        <w:t>:</w:t>
      </w:r>
      <w:r w:rsidRPr="009B0DD1">
        <w:rPr>
          <w:rFonts w:ascii="Arial" w:hAnsi="Arial" w:cs="Arial"/>
          <w:sz w:val="24"/>
          <w:szCs w:val="24"/>
        </w:rPr>
        <w:t>_____________________________</w:t>
      </w:r>
    </w:p>
    <w:p w14:paraId="6F7EBA6D" w14:textId="77777777" w:rsidR="003824C8" w:rsidRPr="009B0DD1" w:rsidRDefault="003824C8" w:rsidP="003824C8">
      <w:pPr>
        <w:pStyle w:val="NoSpacing"/>
        <w:rPr>
          <w:rFonts w:ascii="Arial" w:hAnsi="Arial" w:cs="Arial"/>
          <w:sz w:val="24"/>
          <w:szCs w:val="24"/>
        </w:rPr>
      </w:pPr>
    </w:p>
    <w:p w14:paraId="6BC2DEBB" w14:textId="77777777" w:rsidR="003824C8" w:rsidRPr="009B0DD1" w:rsidRDefault="003824C8" w:rsidP="003824C8">
      <w:pPr>
        <w:pStyle w:val="NoSpacing"/>
        <w:rPr>
          <w:rFonts w:ascii="Arial" w:hAnsi="Arial" w:cs="Arial"/>
          <w:sz w:val="24"/>
          <w:szCs w:val="24"/>
        </w:rPr>
      </w:pPr>
    </w:p>
    <w:p w14:paraId="2DE7A4F2" w14:textId="494B9A92" w:rsidR="008E1407" w:rsidRPr="009B0DD1" w:rsidRDefault="008E1407" w:rsidP="003824C8">
      <w:pPr>
        <w:pStyle w:val="NoSpacing"/>
        <w:rPr>
          <w:rFonts w:ascii="Arial" w:hAnsi="Arial" w:cs="Arial"/>
          <w:sz w:val="24"/>
          <w:szCs w:val="24"/>
        </w:rPr>
      </w:pPr>
      <w:r w:rsidRPr="009B0DD1">
        <w:rPr>
          <w:rFonts w:ascii="Arial" w:hAnsi="Arial" w:cs="Arial"/>
          <w:sz w:val="24"/>
          <w:szCs w:val="24"/>
        </w:rPr>
        <w:t xml:space="preserve">Member </w:t>
      </w:r>
      <w:r w:rsidR="00F64ED9" w:rsidRPr="009B0DD1">
        <w:rPr>
          <w:rFonts w:ascii="Arial" w:hAnsi="Arial" w:cs="Arial"/>
          <w:sz w:val="24"/>
          <w:szCs w:val="24"/>
        </w:rPr>
        <w:t>:</w:t>
      </w:r>
      <w:r w:rsidR="00C304DD">
        <w:rPr>
          <w:rFonts w:ascii="Arial" w:hAnsi="Arial" w:cs="Arial"/>
          <w:sz w:val="24"/>
          <w:szCs w:val="24"/>
        </w:rPr>
        <w:t xml:space="preserve"> </w:t>
      </w:r>
      <w:r w:rsidR="00572A53" w:rsidRPr="009B0DD1">
        <w:rPr>
          <w:rFonts w:ascii="Arial" w:hAnsi="Arial" w:cs="Arial"/>
          <w:sz w:val="24"/>
          <w:szCs w:val="24"/>
        </w:rPr>
        <w:t>Brad Burgess</w:t>
      </w:r>
      <w:r w:rsidR="009333B8">
        <w:rPr>
          <w:rFonts w:ascii="Arial" w:hAnsi="Arial" w:cs="Arial"/>
          <w:sz w:val="24"/>
          <w:szCs w:val="24"/>
        </w:rPr>
        <w:t>:</w:t>
      </w:r>
      <w:r w:rsidR="009333B8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sz w:val="24"/>
          <w:szCs w:val="24"/>
        </w:rPr>
        <w:t>Signature:_____________________________</w:t>
      </w:r>
    </w:p>
    <w:p w14:paraId="2AAF98E1" w14:textId="77777777" w:rsidR="003824C8" w:rsidRPr="009B0DD1" w:rsidRDefault="003824C8" w:rsidP="00EA5E01">
      <w:pPr>
        <w:rPr>
          <w:rFonts w:ascii="Arial" w:hAnsi="Arial" w:cs="Arial"/>
          <w:sz w:val="24"/>
          <w:szCs w:val="24"/>
        </w:rPr>
      </w:pPr>
    </w:p>
    <w:p w14:paraId="2D88B5B9" w14:textId="6216FE2B" w:rsidR="008E1407" w:rsidRPr="009B0DD1" w:rsidRDefault="008E1407" w:rsidP="003824C8">
      <w:pPr>
        <w:pStyle w:val="NoSpacing"/>
        <w:rPr>
          <w:rFonts w:ascii="Arial" w:hAnsi="Arial" w:cs="Arial"/>
          <w:sz w:val="24"/>
          <w:szCs w:val="24"/>
        </w:rPr>
      </w:pPr>
      <w:r w:rsidRPr="009B0DD1">
        <w:rPr>
          <w:rFonts w:ascii="Arial" w:hAnsi="Arial" w:cs="Arial"/>
          <w:sz w:val="24"/>
          <w:szCs w:val="24"/>
        </w:rPr>
        <w:t>Member</w:t>
      </w:r>
      <w:r w:rsidR="00572A53" w:rsidRPr="009B0DD1">
        <w:rPr>
          <w:rFonts w:ascii="Arial" w:hAnsi="Arial" w:cs="Arial"/>
          <w:sz w:val="24"/>
          <w:szCs w:val="24"/>
        </w:rPr>
        <w:t>:</w:t>
      </w:r>
      <w:r w:rsidR="00C304DD">
        <w:rPr>
          <w:rFonts w:ascii="Arial" w:hAnsi="Arial" w:cs="Arial"/>
          <w:sz w:val="24"/>
          <w:szCs w:val="24"/>
        </w:rPr>
        <w:t xml:space="preserve"> </w:t>
      </w:r>
      <w:r w:rsidR="00572A53" w:rsidRPr="009B0DD1">
        <w:rPr>
          <w:rFonts w:ascii="Arial" w:hAnsi="Arial" w:cs="Arial"/>
          <w:sz w:val="24"/>
          <w:szCs w:val="24"/>
        </w:rPr>
        <w:t>Ken Lawson</w:t>
      </w:r>
      <w:r w:rsidR="009333B8">
        <w:rPr>
          <w:rFonts w:ascii="Arial" w:hAnsi="Arial" w:cs="Arial"/>
          <w:sz w:val="24"/>
          <w:szCs w:val="24"/>
        </w:rPr>
        <w:t>:</w:t>
      </w:r>
      <w:r w:rsidR="009333B8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sz w:val="24"/>
          <w:szCs w:val="24"/>
        </w:rPr>
        <w:t>Signature:_____________________________</w:t>
      </w:r>
    </w:p>
    <w:p w14:paraId="70B046B5" w14:textId="77777777" w:rsidR="003824C8" w:rsidRPr="009B0DD1" w:rsidRDefault="003824C8" w:rsidP="003824C8">
      <w:pPr>
        <w:pStyle w:val="NoSpacing"/>
        <w:rPr>
          <w:rFonts w:ascii="Arial" w:hAnsi="Arial" w:cs="Arial"/>
          <w:sz w:val="24"/>
          <w:szCs w:val="24"/>
        </w:rPr>
      </w:pPr>
    </w:p>
    <w:p w14:paraId="3595790D" w14:textId="77777777" w:rsidR="003824C8" w:rsidRPr="009B0DD1" w:rsidRDefault="003824C8" w:rsidP="003824C8">
      <w:pPr>
        <w:pStyle w:val="NoSpacing"/>
        <w:rPr>
          <w:rFonts w:ascii="Arial" w:hAnsi="Arial" w:cs="Arial"/>
          <w:sz w:val="24"/>
          <w:szCs w:val="24"/>
        </w:rPr>
      </w:pPr>
    </w:p>
    <w:p w14:paraId="4251C5C2" w14:textId="4DB3AF17" w:rsidR="008E1407" w:rsidRPr="009B0DD1" w:rsidRDefault="008E1407" w:rsidP="003824C8">
      <w:pPr>
        <w:pStyle w:val="NoSpacing"/>
        <w:rPr>
          <w:rFonts w:ascii="Arial" w:hAnsi="Arial" w:cs="Arial"/>
          <w:sz w:val="24"/>
          <w:szCs w:val="24"/>
        </w:rPr>
      </w:pPr>
      <w:r w:rsidRPr="009B0DD1">
        <w:rPr>
          <w:rFonts w:ascii="Arial" w:hAnsi="Arial" w:cs="Arial"/>
          <w:sz w:val="24"/>
          <w:szCs w:val="24"/>
        </w:rPr>
        <w:t>Member:</w:t>
      </w:r>
      <w:r w:rsidR="00572A53" w:rsidRPr="009B0DD1">
        <w:rPr>
          <w:rFonts w:ascii="Arial" w:hAnsi="Arial" w:cs="Arial"/>
          <w:sz w:val="24"/>
          <w:szCs w:val="24"/>
        </w:rPr>
        <w:t xml:space="preserve"> Lynda Mee</w:t>
      </w:r>
      <w:r w:rsidR="009333B8">
        <w:rPr>
          <w:rFonts w:ascii="Arial" w:hAnsi="Arial" w:cs="Arial"/>
          <w:sz w:val="24"/>
          <w:szCs w:val="24"/>
        </w:rPr>
        <w:t>:</w:t>
      </w:r>
      <w:r w:rsidR="009333B8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sz w:val="24"/>
          <w:szCs w:val="24"/>
        </w:rPr>
        <w:t>Signature:_____________________________</w:t>
      </w:r>
    </w:p>
    <w:p w14:paraId="561C7BBE" w14:textId="77777777" w:rsidR="003824C8" w:rsidRPr="009B0DD1" w:rsidRDefault="003824C8" w:rsidP="00EA5E01">
      <w:pPr>
        <w:rPr>
          <w:rFonts w:ascii="Arial" w:hAnsi="Arial" w:cs="Arial"/>
          <w:sz w:val="24"/>
          <w:szCs w:val="24"/>
        </w:rPr>
      </w:pPr>
    </w:p>
    <w:p w14:paraId="1DC400D1" w14:textId="3E459F12" w:rsidR="008E1407" w:rsidRPr="009B0DD1" w:rsidRDefault="008E1407" w:rsidP="003824C8">
      <w:pPr>
        <w:pStyle w:val="NoSpacing"/>
        <w:rPr>
          <w:rFonts w:ascii="Arial" w:hAnsi="Arial" w:cs="Arial"/>
          <w:sz w:val="24"/>
          <w:szCs w:val="24"/>
        </w:rPr>
      </w:pPr>
      <w:r w:rsidRPr="009B0DD1">
        <w:rPr>
          <w:rFonts w:ascii="Arial" w:hAnsi="Arial" w:cs="Arial"/>
          <w:sz w:val="24"/>
          <w:szCs w:val="24"/>
        </w:rPr>
        <w:t>Member:</w:t>
      </w:r>
      <w:r w:rsidR="00572A53" w:rsidRPr="009B0DD1">
        <w:rPr>
          <w:rFonts w:ascii="Arial" w:hAnsi="Arial" w:cs="Arial"/>
          <w:sz w:val="24"/>
          <w:szCs w:val="24"/>
        </w:rPr>
        <w:t xml:space="preserve"> Jane Mesich</w:t>
      </w:r>
      <w:r w:rsidR="009333B8">
        <w:rPr>
          <w:rFonts w:ascii="Arial" w:hAnsi="Arial" w:cs="Arial"/>
          <w:sz w:val="24"/>
          <w:szCs w:val="24"/>
        </w:rPr>
        <w:t>:</w:t>
      </w:r>
      <w:r w:rsidR="009333B8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sz w:val="24"/>
          <w:szCs w:val="24"/>
        </w:rPr>
        <w:t>Signature:_____________________________</w:t>
      </w:r>
    </w:p>
    <w:p w14:paraId="03600EC6" w14:textId="77777777" w:rsidR="003824C8" w:rsidRPr="009B0DD1" w:rsidRDefault="003824C8" w:rsidP="003824C8">
      <w:pPr>
        <w:pStyle w:val="NoSpacing"/>
        <w:rPr>
          <w:rFonts w:ascii="Arial" w:hAnsi="Arial" w:cs="Arial"/>
          <w:sz w:val="24"/>
          <w:szCs w:val="24"/>
        </w:rPr>
      </w:pPr>
    </w:p>
    <w:p w14:paraId="172361ED" w14:textId="77777777" w:rsidR="003824C8" w:rsidRPr="009B0DD1" w:rsidRDefault="003824C8" w:rsidP="003824C8">
      <w:pPr>
        <w:pStyle w:val="NoSpacing"/>
        <w:rPr>
          <w:rFonts w:ascii="Arial" w:hAnsi="Arial" w:cs="Arial"/>
          <w:sz w:val="24"/>
          <w:szCs w:val="24"/>
        </w:rPr>
      </w:pPr>
    </w:p>
    <w:p w14:paraId="43708A14" w14:textId="245264C1" w:rsidR="008E1407" w:rsidRPr="009B0DD1" w:rsidRDefault="008E1407" w:rsidP="00EA5E01">
      <w:pPr>
        <w:rPr>
          <w:rFonts w:ascii="Arial" w:hAnsi="Arial" w:cs="Arial"/>
          <w:sz w:val="24"/>
          <w:szCs w:val="24"/>
        </w:rPr>
      </w:pPr>
      <w:r w:rsidRPr="009B0DD1">
        <w:rPr>
          <w:rFonts w:ascii="Arial" w:hAnsi="Arial" w:cs="Arial"/>
          <w:sz w:val="24"/>
          <w:szCs w:val="24"/>
        </w:rPr>
        <w:t>Member:</w:t>
      </w:r>
      <w:r w:rsidR="00572A53" w:rsidRPr="009B0DD1">
        <w:rPr>
          <w:rFonts w:ascii="Arial" w:hAnsi="Arial" w:cs="Arial"/>
          <w:sz w:val="24"/>
          <w:szCs w:val="24"/>
        </w:rPr>
        <w:t xml:space="preserve"> Susan Pincoe</w:t>
      </w:r>
      <w:r w:rsidR="009333B8">
        <w:rPr>
          <w:rFonts w:ascii="Arial" w:hAnsi="Arial" w:cs="Arial"/>
          <w:sz w:val="24"/>
          <w:szCs w:val="24"/>
        </w:rPr>
        <w:t>:</w:t>
      </w:r>
      <w:r w:rsidR="009333B8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sz w:val="24"/>
          <w:szCs w:val="24"/>
        </w:rPr>
        <w:t>Signature:______________________________</w:t>
      </w:r>
      <w:r w:rsidRPr="009B0DD1">
        <w:rPr>
          <w:rFonts w:ascii="Arial" w:hAnsi="Arial" w:cs="Arial"/>
          <w:sz w:val="24"/>
          <w:szCs w:val="24"/>
        </w:rPr>
        <w:tab/>
      </w:r>
    </w:p>
    <w:p w14:paraId="4F6DF7F5" w14:textId="77777777" w:rsidR="008E1407" w:rsidRPr="009B0DD1" w:rsidRDefault="008E1407" w:rsidP="00EA5E01">
      <w:pPr>
        <w:rPr>
          <w:rFonts w:ascii="Arial" w:hAnsi="Arial" w:cs="Arial"/>
          <w:sz w:val="24"/>
          <w:szCs w:val="24"/>
        </w:rPr>
      </w:pPr>
    </w:p>
    <w:p w14:paraId="48CE51E9" w14:textId="77777777" w:rsidR="003824C8" w:rsidRPr="009B0DD1" w:rsidRDefault="003824C8" w:rsidP="00EA5E01">
      <w:pPr>
        <w:rPr>
          <w:rFonts w:ascii="Arial" w:hAnsi="Arial" w:cs="Arial"/>
          <w:sz w:val="24"/>
          <w:szCs w:val="24"/>
        </w:rPr>
      </w:pPr>
    </w:p>
    <w:p w14:paraId="2E2944AB" w14:textId="77777777" w:rsidR="008E1407" w:rsidRPr="009B0DD1" w:rsidRDefault="008E1407" w:rsidP="00EA5E01">
      <w:pPr>
        <w:rPr>
          <w:rFonts w:ascii="Arial" w:hAnsi="Arial" w:cs="Arial"/>
          <w:b/>
          <w:bCs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>Diocesan Executive approval</w:t>
      </w:r>
      <w:r w:rsidRPr="009B0DD1">
        <w:rPr>
          <w:rFonts w:ascii="Arial" w:hAnsi="Arial" w:cs="Arial"/>
          <w:sz w:val="24"/>
          <w:szCs w:val="24"/>
        </w:rPr>
        <w:t>:</w:t>
      </w:r>
      <w:r w:rsidRPr="009B0DD1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sz w:val="24"/>
          <w:szCs w:val="24"/>
        </w:rPr>
        <w:tab/>
      </w:r>
      <w:r w:rsidRPr="009B0DD1">
        <w:rPr>
          <w:rFonts w:ascii="Arial" w:hAnsi="Arial" w:cs="Arial"/>
          <w:b/>
          <w:bCs/>
          <w:sz w:val="24"/>
          <w:szCs w:val="24"/>
        </w:rPr>
        <w:t>Yes</w:t>
      </w:r>
      <w:r w:rsidRPr="009B0DD1">
        <w:rPr>
          <w:rFonts w:ascii="Arial" w:hAnsi="Arial" w:cs="Arial"/>
          <w:b/>
          <w:bCs/>
          <w:sz w:val="24"/>
          <w:szCs w:val="24"/>
        </w:rPr>
        <w:tab/>
      </w:r>
      <w:r w:rsidRPr="009B0DD1">
        <w:rPr>
          <w:rFonts w:ascii="Arial" w:hAnsi="Arial" w:cs="Arial"/>
          <w:b/>
          <w:bCs/>
          <w:sz w:val="24"/>
          <w:szCs w:val="24"/>
        </w:rPr>
        <w:tab/>
      </w:r>
      <w:r w:rsidRPr="009B0DD1">
        <w:rPr>
          <w:rFonts w:ascii="Arial" w:hAnsi="Arial" w:cs="Arial"/>
          <w:b/>
          <w:bCs/>
          <w:sz w:val="24"/>
          <w:szCs w:val="24"/>
        </w:rPr>
        <w:tab/>
      </w:r>
      <w:r w:rsidRPr="009B0DD1">
        <w:rPr>
          <w:rFonts w:ascii="Arial" w:hAnsi="Arial" w:cs="Arial"/>
          <w:b/>
          <w:bCs/>
          <w:sz w:val="24"/>
          <w:szCs w:val="24"/>
        </w:rPr>
        <w:tab/>
        <w:t>No</w:t>
      </w:r>
    </w:p>
    <w:p w14:paraId="003C129E" w14:textId="77777777" w:rsidR="003824C8" w:rsidRPr="009B0DD1" w:rsidRDefault="003824C8" w:rsidP="00EA5E01">
      <w:pPr>
        <w:rPr>
          <w:rFonts w:ascii="Arial" w:hAnsi="Arial" w:cs="Arial"/>
          <w:sz w:val="24"/>
          <w:szCs w:val="24"/>
        </w:rPr>
      </w:pPr>
    </w:p>
    <w:p w14:paraId="1BA2D73F" w14:textId="77777777" w:rsidR="008E1407" w:rsidRPr="009B0DD1" w:rsidRDefault="008E1407" w:rsidP="00EA5E01">
      <w:pPr>
        <w:rPr>
          <w:rFonts w:ascii="Arial" w:hAnsi="Arial" w:cs="Arial"/>
          <w:b/>
          <w:bCs/>
          <w:sz w:val="24"/>
          <w:szCs w:val="24"/>
        </w:rPr>
      </w:pPr>
      <w:r w:rsidRPr="009B0DD1">
        <w:rPr>
          <w:rFonts w:ascii="Arial" w:hAnsi="Arial" w:cs="Arial"/>
          <w:b/>
          <w:bCs/>
          <w:sz w:val="24"/>
          <w:szCs w:val="24"/>
        </w:rPr>
        <w:t>Date:_________________________</w:t>
      </w:r>
      <w:r w:rsidRPr="009B0DD1">
        <w:rPr>
          <w:rFonts w:ascii="Arial" w:hAnsi="Arial" w:cs="Arial"/>
          <w:b/>
          <w:bCs/>
          <w:sz w:val="24"/>
          <w:szCs w:val="24"/>
        </w:rPr>
        <w:tab/>
      </w:r>
      <w:r w:rsidRPr="009B0DD1">
        <w:rPr>
          <w:rFonts w:ascii="Arial" w:hAnsi="Arial" w:cs="Arial"/>
          <w:b/>
          <w:bCs/>
          <w:sz w:val="24"/>
          <w:szCs w:val="24"/>
        </w:rPr>
        <w:tab/>
      </w:r>
      <w:r w:rsidRPr="009B0DD1">
        <w:rPr>
          <w:rFonts w:ascii="Arial" w:hAnsi="Arial" w:cs="Arial"/>
          <w:b/>
          <w:bCs/>
          <w:sz w:val="24"/>
          <w:szCs w:val="24"/>
        </w:rPr>
        <w:tab/>
      </w:r>
      <w:r w:rsidRPr="009B0DD1">
        <w:rPr>
          <w:rFonts w:ascii="Arial" w:hAnsi="Arial" w:cs="Arial"/>
          <w:b/>
          <w:bCs/>
          <w:sz w:val="24"/>
          <w:szCs w:val="24"/>
        </w:rPr>
        <w:tab/>
      </w:r>
    </w:p>
    <w:sectPr w:rsidR="008E1407" w:rsidRPr="009B0DD1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45B90" w14:textId="77777777" w:rsidR="008A2E0B" w:rsidRDefault="008A2E0B" w:rsidP="003821D5">
      <w:pPr>
        <w:spacing w:after="0" w:line="240" w:lineRule="auto"/>
      </w:pPr>
      <w:r>
        <w:separator/>
      </w:r>
    </w:p>
  </w:endnote>
  <w:endnote w:type="continuationSeparator" w:id="0">
    <w:p w14:paraId="30470AC1" w14:textId="77777777" w:rsidR="008A2E0B" w:rsidRDefault="008A2E0B" w:rsidP="0038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407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D8881A" w14:textId="17D42981" w:rsidR="00C304DD" w:rsidRDefault="00C304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D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B29BCBD" w14:textId="77777777" w:rsidR="00482D72" w:rsidRDefault="00482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3B3A0" w14:textId="77777777" w:rsidR="008A2E0B" w:rsidRDefault="008A2E0B" w:rsidP="003821D5">
      <w:pPr>
        <w:spacing w:after="0" w:line="240" w:lineRule="auto"/>
      </w:pPr>
      <w:r>
        <w:separator/>
      </w:r>
    </w:p>
  </w:footnote>
  <w:footnote w:type="continuationSeparator" w:id="0">
    <w:p w14:paraId="1DC7EF7F" w14:textId="77777777" w:rsidR="008A2E0B" w:rsidRDefault="008A2E0B" w:rsidP="003821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01"/>
    <w:rsid w:val="000A7C18"/>
    <w:rsid w:val="001401B2"/>
    <w:rsid w:val="00254134"/>
    <w:rsid w:val="002B0E08"/>
    <w:rsid w:val="002D499F"/>
    <w:rsid w:val="00306A20"/>
    <w:rsid w:val="00321002"/>
    <w:rsid w:val="003821D5"/>
    <w:rsid w:val="003824C8"/>
    <w:rsid w:val="003953E5"/>
    <w:rsid w:val="003C56EA"/>
    <w:rsid w:val="003E63A2"/>
    <w:rsid w:val="003F2C8F"/>
    <w:rsid w:val="00482D72"/>
    <w:rsid w:val="0049347F"/>
    <w:rsid w:val="00503115"/>
    <w:rsid w:val="00572A53"/>
    <w:rsid w:val="005B52B5"/>
    <w:rsid w:val="006428D7"/>
    <w:rsid w:val="006F6341"/>
    <w:rsid w:val="00734C1E"/>
    <w:rsid w:val="00753C5D"/>
    <w:rsid w:val="0077132A"/>
    <w:rsid w:val="007D2B86"/>
    <w:rsid w:val="0086498A"/>
    <w:rsid w:val="008A2E0B"/>
    <w:rsid w:val="008E1407"/>
    <w:rsid w:val="008E2D25"/>
    <w:rsid w:val="008E2D9F"/>
    <w:rsid w:val="008F6C98"/>
    <w:rsid w:val="008F7B8A"/>
    <w:rsid w:val="00910F9B"/>
    <w:rsid w:val="009333B8"/>
    <w:rsid w:val="009758C6"/>
    <w:rsid w:val="009B0DD1"/>
    <w:rsid w:val="009C1AE0"/>
    <w:rsid w:val="009D4549"/>
    <w:rsid w:val="009F790B"/>
    <w:rsid w:val="00A327CF"/>
    <w:rsid w:val="00BA1983"/>
    <w:rsid w:val="00BE1FFA"/>
    <w:rsid w:val="00C021C9"/>
    <w:rsid w:val="00C304DD"/>
    <w:rsid w:val="00C37189"/>
    <w:rsid w:val="00C80084"/>
    <w:rsid w:val="00C951FD"/>
    <w:rsid w:val="00D42C54"/>
    <w:rsid w:val="00D44CC7"/>
    <w:rsid w:val="00D71B26"/>
    <w:rsid w:val="00D731A4"/>
    <w:rsid w:val="00DB05D8"/>
    <w:rsid w:val="00DD0D18"/>
    <w:rsid w:val="00DF3A51"/>
    <w:rsid w:val="00E81AF7"/>
    <w:rsid w:val="00EA5E01"/>
    <w:rsid w:val="00F335EF"/>
    <w:rsid w:val="00F64ED9"/>
    <w:rsid w:val="00F7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6F38"/>
  <w15:docId w15:val="{B64D7886-FF1D-42F9-B673-5D87EEB0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0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24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D5"/>
  </w:style>
  <w:style w:type="paragraph" w:styleId="Footer">
    <w:name w:val="footer"/>
    <w:basedOn w:val="Normal"/>
    <w:link w:val="FooterChar"/>
    <w:uiPriority w:val="99"/>
    <w:unhideWhenUsed/>
    <w:rsid w:val="0038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D5"/>
  </w:style>
  <w:style w:type="paragraph" w:styleId="BalloonText">
    <w:name w:val="Balloon Text"/>
    <w:basedOn w:val="Normal"/>
    <w:link w:val="BalloonTextChar"/>
    <w:uiPriority w:val="99"/>
    <w:semiHidden/>
    <w:unhideWhenUsed/>
    <w:rsid w:val="0038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easurer@dioceofalgom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whetham@cogeco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Liz Hamel</cp:lastModifiedBy>
  <cp:revision>2</cp:revision>
  <cp:lastPrinted>2021-03-07T18:14:00Z</cp:lastPrinted>
  <dcterms:created xsi:type="dcterms:W3CDTF">2021-03-17T18:53:00Z</dcterms:created>
  <dcterms:modified xsi:type="dcterms:W3CDTF">2021-03-17T18:53:00Z</dcterms:modified>
</cp:coreProperties>
</file>